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7DCB" w14:textId="2C1915BA" w:rsidR="00FC0F01" w:rsidRPr="00FB0D6B" w:rsidRDefault="00C24E79">
      <w:pPr>
        <w:rPr>
          <w:rFonts w:asciiTheme="minorEastAsia" w:hAnsiTheme="minorEastAsia"/>
          <w:b/>
          <w:sz w:val="32"/>
          <w:szCs w:val="32"/>
          <w:lang w:val="en-US"/>
        </w:rPr>
      </w:pPr>
      <w:r w:rsidRPr="00FB0D6B">
        <w:rPr>
          <w:rFonts w:asciiTheme="minorEastAsia" w:hAnsiTheme="minorEastAsia" w:hint="eastAsia"/>
          <w:b/>
          <w:sz w:val="32"/>
          <w:szCs w:val="32"/>
          <w:lang w:val="en-US"/>
        </w:rPr>
        <w:t>林于思</w:t>
      </w:r>
      <w:r w:rsidR="002C74C8" w:rsidRPr="00FB0D6B">
        <w:rPr>
          <w:rFonts w:asciiTheme="minorEastAsia" w:hAnsiTheme="minorEastAsia" w:hint="eastAsia"/>
          <w:b/>
          <w:sz w:val="32"/>
          <w:szCs w:val="32"/>
          <w:lang w:val="en-US"/>
        </w:rPr>
        <w:t xml:space="preserve"> 履歷</w:t>
      </w:r>
    </w:p>
    <w:p w14:paraId="1BD1E5C6" w14:textId="77777777" w:rsidR="00C24E79" w:rsidRPr="00F17B0F" w:rsidRDefault="00C24E79">
      <w:pPr>
        <w:rPr>
          <w:rFonts w:asciiTheme="minorEastAsia" w:hAnsiTheme="minorEastAsia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C24E79" w:rsidRPr="00F17B0F" w14:paraId="6C4FF91B" w14:textId="77777777" w:rsidTr="00C53886">
        <w:tc>
          <w:tcPr>
            <w:tcW w:w="1413" w:type="dxa"/>
          </w:tcPr>
          <w:p w14:paraId="1527B6D9" w14:textId="07CC78EA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1978</w:t>
            </w:r>
          </w:p>
        </w:tc>
        <w:tc>
          <w:tcPr>
            <w:tcW w:w="7603" w:type="dxa"/>
          </w:tcPr>
          <w:p w14:paraId="2F9E7089" w14:textId="313E4126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出生於廣州惠來縣</w:t>
            </w:r>
          </w:p>
        </w:tc>
      </w:tr>
      <w:tr w:rsidR="00C24E79" w:rsidRPr="00F17B0F" w14:paraId="1E9BE137" w14:textId="77777777" w:rsidTr="00C53886">
        <w:tc>
          <w:tcPr>
            <w:tcW w:w="1413" w:type="dxa"/>
          </w:tcPr>
          <w:p w14:paraId="531469A2" w14:textId="75901114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2002</w:t>
            </w:r>
          </w:p>
        </w:tc>
        <w:tc>
          <w:tcPr>
            <w:tcW w:w="7603" w:type="dxa"/>
          </w:tcPr>
          <w:p w14:paraId="51254A30" w14:textId="7016D862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文學學士學位，廣州美術學院中國畫系國畫專業</w:t>
            </w:r>
          </w:p>
        </w:tc>
      </w:tr>
      <w:tr w:rsidR="00C24E79" w:rsidRPr="00F17B0F" w14:paraId="12AEE118" w14:textId="77777777" w:rsidTr="00C53886">
        <w:tc>
          <w:tcPr>
            <w:tcW w:w="1413" w:type="dxa"/>
          </w:tcPr>
          <w:p w14:paraId="22149AAD" w14:textId="2A6F1C00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2006</w:t>
            </w:r>
          </w:p>
        </w:tc>
        <w:tc>
          <w:tcPr>
            <w:tcW w:w="7603" w:type="dxa"/>
          </w:tcPr>
          <w:p w14:paraId="0B7E988C" w14:textId="666EBE65" w:rsidR="00C24E79" w:rsidRPr="00F17B0F" w:rsidRDefault="00C24E79" w:rsidP="00C24E79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研究生班，廣州美術學院中國畫系花鳥專業</w:t>
            </w:r>
          </w:p>
        </w:tc>
      </w:tr>
    </w:tbl>
    <w:p w14:paraId="6D37FDF5" w14:textId="70CD1337" w:rsidR="00C24E79" w:rsidRPr="00F17B0F" w:rsidRDefault="00C24E79">
      <w:pPr>
        <w:rPr>
          <w:rFonts w:asciiTheme="minorEastAsia" w:hAnsiTheme="minorEastAsia"/>
          <w:sz w:val="21"/>
          <w:szCs w:val="21"/>
          <w:lang w:val="en-US"/>
        </w:rPr>
      </w:pPr>
      <w:r w:rsidRPr="00F17B0F">
        <w:rPr>
          <w:rFonts w:asciiTheme="minorEastAsia" w:hAnsiTheme="minorEastAsia" w:hint="eastAsia"/>
          <w:sz w:val="21"/>
          <w:szCs w:val="21"/>
          <w:lang w:val="en-US"/>
        </w:rPr>
        <w:t>現工作、生活</w:t>
      </w:r>
      <w:r w:rsidR="00F17B0F" w:rsidRPr="00F17B0F">
        <w:rPr>
          <w:rFonts w:asciiTheme="minorEastAsia" w:hAnsiTheme="minorEastAsia" w:hint="eastAsia"/>
          <w:sz w:val="21"/>
          <w:szCs w:val="21"/>
          <w:lang w:val="en-US"/>
        </w:rPr>
        <w:t>於</w:t>
      </w:r>
      <w:r w:rsidRPr="00F17B0F">
        <w:rPr>
          <w:rFonts w:asciiTheme="minorEastAsia" w:hAnsiTheme="minorEastAsia" w:hint="eastAsia"/>
          <w:sz w:val="21"/>
          <w:szCs w:val="21"/>
          <w:lang w:val="en-US"/>
        </w:rPr>
        <w:t>廣州。</w:t>
      </w:r>
    </w:p>
    <w:p w14:paraId="3E12ED5C" w14:textId="77777777" w:rsidR="00F17B0F" w:rsidRPr="00F17B0F" w:rsidRDefault="00F17B0F">
      <w:pPr>
        <w:rPr>
          <w:rFonts w:asciiTheme="minorEastAsia" w:hAnsiTheme="minorEastAsia"/>
          <w:sz w:val="21"/>
          <w:szCs w:val="21"/>
          <w:lang w:val="en-US"/>
        </w:rPr>
      </w:pPr>
    </w:p>
    <w:p w14:paraId="6EDF9E20" w14:textId="20F0EC4F" w:rsidR="00F17B0F" w:rsidRPr="002C74C8" w:rsidRDefault="00F17B0F" w:rsidP="002C74C8">
      <w:pPr>
        <w:spacing w:line="360" w:lineRule="auto"/>
        <w:rPr>
          <w:rFonts w:asciiTheme="minorEastAsia" w:hAnsiTheme="minorEastAsia"/>
          <w:b/>
          <w:sz w:val="21"/>
          <w:szCs w:val="21"/>
          <w:lang w:val="en-US"/>
        </w:rPr>
      </w:pPr>
      <w:r w:rsidRPr="002C74C8">
        <w:rPr>
          <w:rFonts w:asciiTheme="minorEastAsia" w:hAnsiTheme="minorEastAsia" w:hint="eastAsia"/>
          <w:b/>
          <w:sz w:val="21"/>
          <w:szCs w:val="21"/>
          <w:lang w:val="en-US"/>
        </w:rPr>
        <w:t>個展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F17B0F" w14:paraId="71E02772" w14:textId="77777777" w:rsidTr="00C53886">
        <w:tc>
          <w:tcPr>
            <w:tcW w:w="1413" w:type="dxa"/>
          </w:tcPr>
          <w:p w14:paraId="53B0A0B7" w14:textId="3B511954" w:rsidR="00F17B0F" w:rsidRDefault="00F17B0F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2025</w:t>
            </w:r>
          </w:p>
        </w:tc>
        <w:tc>
          <w:tcPr>
            <w:tcW w:w="7603" w:type="dxa"/>
          </w:tcPr>
          <w:p w14:paraId="3A127A07" w14:textId="346ADD7D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時間形態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獅語畫廊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香港</w:t>
            </w:r>
          </w:p>
        </w:tc>
      </w:tr>
      <w:tr w:rsidR="00F17B0F" w14:paraId="630217B0" w14:textId="77777777" w:rsidTr="00C53886">
        <w:tc>
          <w:tcPr>
            <w:tcW w:w="1413" w:type="dxa"/>
          </w:tcPr>
          <w:p w14:paraId="3F563680" w14:textId="77777777" w:rsidR="00F17B0F" w:rsidRDefault="00F17B0F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975B087" w14:textId="16D20282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如是我聞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</w:t>
            </w:r>
          </w:p>
        </w:tc>
      </w:tr>
      <w:tr w:rsidR="00F17B0F" w14:paraId="332086E9" w14:textId="77777777" w:rsidTr="00C53886">
        <w:tc>
          <w:tcPr>
            <w:tcW w:w="1413" w:type="dxa"/>
          </w:tcPr>
          <w:p w14:paraId="6253A350" w14:textId="77777777" w:rsidR="00F17B0F" w:rsidRDefault="00F17B0F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DAD0EE0" w14:textId="047DC9B6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F17B0F"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如是我聞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F17B0F"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</w:t>
            </w:r>
            <w:r w:rsid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</w:t>
            </w:r>
          </w:p>
        </w:tc>
      </w:tr>
      <w:tr w:rsidR="00F17B0F" w14:paraId="49BF8916" w14:textId="77777777" w:rsidTr="00C53886">
        <w:tc>
          <w:tcPr>
            <w:tcW w:w="1413" w:type="dxa"/>
          </w:tcPr>
          <w:p w14:paraId="01E462D4" w14:textId="77777777" w:rsidR="00F17B0F" w:rsidRDefault="00F17B0F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1B00BC0" w14:textId="761979E5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柏悅·雅集第八回展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林于思：神隱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觀空間，廣州</w:t>
            </w:r>
          </w:p>
        </w:tc>
      </w:tr>
      <w:tr w:rsidR="00F17B0F" w14:paraId="51295ECA" w14:textId="77777777" w:rsidTr="00C53886">
        <w:tc>
          <w:tcPr>
            <w:tcW w:w="1413" w:type="dxa"/>
          </w:tcPr>
          <w:p w14:paraId="53FAF4A5" w14:textId="77777777" w:rsidR="00F17B0F" w:rsidRDefault="00F17B0F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D884E1C" w14:textId="7E1F472F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採大藥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畫屏藝術，寧波</w:t>
            </w:r>
          </w:p>
        </w:tc>
      </w:tr>
      <w:tr w:rsidR="00F17B0F" w14:paraId="1F3604F1" w14:textId="77777777" w:rsidTr="00C53886">
        <w:tc>
          <w:tcPr>
            <w:tcW w:w="1413" w:type="dxa"/>
          </w:tcPr>
          <w:p w14:paraId="3B264453" w14:textId="29822B35" w:rsidR="00F17B0F" w:rsidRDefault="00A76A15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2024</w:t>
            </w:r>
          </w:p>
        </w:tc>
        <w:tc>
          <w:tcPr>
            <w:tcW w:w="7603" w:type="dxa"/>
          </w:tcPr>
          <w:p w14:paraId="4617EEEE" w14:textId="003507FA" w:rsidR="00F17B0F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A76A15" w:rsidRPr="00A76A15">
              <w:rPr>
                <w:rFonts w:asciiTheme="minorEastAsia" w:hAnsiTheme="minorEastAsia"/>
                <w:sz w:val="21"/>
                <w:szCs w:val="21"/>
                <w:lang w:val="en-US"/>
              </w:rPr>
              <w:t>The Spring Concealed by the Divine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/>
                <w:sz w:val="21"/>
                <w:szCs w:val="21"/>
                <w:lang w:val="en-US"/>
              </w:rPr>
              <w:t>60 CENT GALLERY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荷蘭</w:t>
            </w:r>
          </w:p>
        </w:tc>
      </w:tr>
      <w:tr w:rsidR="00A76A15" w14:paraId="5B92C3F8" w14:textId="77777777" w:rsidTr="00C53886">
        <w:tc>
          <w:tcPr>
            <w:tcW w:w="1413" w:type="dxa"/>
          </w:tcPr>
          <w:p w14:paraId="76685B47" w14:textId="689691A8" w:rsidR="00A76A15" w:rsidRDefault="00A76A15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2023</w:t>
            </w:r>
          </w:p>
        </w:tc>
        <w:tc>
          <w:tcPr>
            <w:tcW w:w="7603" w:type="dxa"/>
          </w:tcPr>
          <w:p w14:paraId="1C82A8CF" w14:textId="782CCCD7" w:rsid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線人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廣州魔燈藝博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東京畫廊，東京</w:t>
            </w:r>
          </w:p>
        </w:tc>
      </w:tr>
      <w:tr w:rsidR="00A76A15" w14:paraId="4246EFE7" w14:textId="77777777" w:rsidTr="00C53886">
        <w:tc>
          <w:tcPr>
            <w:tcW w:w="1413" w:type="dxa"/>
          </w:tcPr>
          <w:p w14:paraId="2874F8D5" w14:textId="77777777" w:rsidR="00A76A15" w:rsidRDefault="00A76A15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A7AC0E6" w14:textId="4FDD3408" w:rsid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雲中君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proofErr w:type="spellStart"/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Cashart</w:t>
            </w:r>
            <w:proofErr w:type="spellEnd"/>
            <w:r w:rsidR="00A76A15" w:rsidRP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藝術空間</w:t>
            </w:r>
            <w:r w:rsidR="00A76A15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，深圳</w:t>
            </w:r>
          </w:p>
        </w:tc>
      </w:tr>
      <w:tr w:rsidR="00D31C6C" w14:paraId="796244C8" w14:textId="77777777" w:rsidTr="00C53886">
        <w:tc>
          <w:tcPr>
            <w:tcW w:w="1413" w:type="dxa"/>
          </w:tcPr>
          <w:p w14:paraId="239394AB" w14:textId="04FA53A0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</w:t>
            </w:r>
          </w:p>
        </w:tc>
        <w:tc>
          <w:tcPr>
            <w:tcW w:w="7603" w:type="dxa"/>
          </w:tcPr>
          <w:p w14:paraId="6FBB2408" w14:textId="563FF3FF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/>
                <w:sz w:val="21"/>
                <w:szCs w:val="21"/>
                <w:lang w:val="en-US"/>
              </w:rPr>
              <w:t>TOOTH &amp; TOY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EYECANDIES×逵園藝術館，上海</w:t>
            </w:r>
          </w:p>
        </w:tc>
      </w:tr>
      <w:tr w:rsidR="00D31C6C" w14:paraId="027FA8BC" w14:textId="77777777" w:rsidTr="00C53886">
        <w:tc>
          <w:tcPr>
            <w:tcW w:w="1413" w:type="dxa"/>
          </w:tcPr>
          <w:p w14:paraId="49F5B2DA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1DB3B52" w14:textId="4D77ABAE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兔個樂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雅昌藝術中心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，深圳</w:t>
            </w:r>
          </w:p>
        </w:tc>
      </w:tr>
      <w:tr w:rsidR="00D31C6C" w14:paraId="40DC637D" w14:textId="77777777" w:rsidTr="00C53886">
        <w:tc>
          <w:tcPr>
            <w:tcW w:w="1413" w:type="dxa"/>
          </w:tcPr>
          <w:p w14:paraId="7678F602" w14:textId="3F02ADA5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2021</w:t>
            </w:r>
          </w:p>
        </w:tc>
        <w:tc>
          <w:tcPr>
            <w:tcW w:w="7603" w:type="dxa"/>
          </w:tcPr>
          <w:p w14:paraId="19829009" w14:textId="020ACF96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新潮遊園記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太古匯，廣州</w:t>
            </w:r>
          </w:p>
        </w:tc>
      </w:tr>
      <w:tr w:rsidR="00D31C6C" w14:paraId="51317594" w14:textId="77777777" w:rsidTr="00C53886">
        <w:tc>
          <w:tcPr>
            <w:tcW w:w="1413" w:type="dxa"/>
          </w:tcPr>
          <w:p w14:paraId="61E1916B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5949C00" w14:textId="36197137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後山·心花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王紹強、林于思當代水墨雙個展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七棵樹藝術中心，廣州</w:t>
            </w:r>
          </w:p>
        </w:tc>
      </w:tr>
      <w:tr w:rsidR="00D31C6C" w14:paraId="3539D4CD" w14:textId="77777777" w:rsidTr="00C53886">
        <w:tc>
          <w:tcPr>
            <w:tcW w:w="1413" w:type="dxa"/>
          </w:tcPr>
          <w:p w14:paraId="717896D7" w14:textId="2744D7C4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2019</w:t>
            </w:r>
          </w:p>
        </w:tc>
        <w:tc>
          <w:tcPr>
            <w:tcW w:w="7603" w:type="dxa"/>
          </w:tcPr>
          <w:p w14:paraId="3A3F9B69" w14:textId="4858F888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關山月美術館青年工筆畫展“青春心印·空間項目”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林于思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：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心經幻變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關山月美術館，深圳</w:t>
            </w:r>
          </w:p>
        </w:tc>
      </w:tr>
      <w:tr w:rsidR="00D31C6C" w14:paraId="5E83E8B9" w14:textId="77777777" w:rsidTr="00C53886">
        <w:tc>
          <w:tcPr>
            <w:tcW w:w="1413" w:type="dxa"/>
          </w:tcPr>
          <w:p w14:paraId="06A58528" w14:textId="3FBC73E8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2018</w:t>
            </w:r>
          </w:p>
        </w:tc>
        <w:tc>
          <w:tcPr>
            <w:tcW w:w="7603" w:type="dxa"/>
          </w:tcPr>
          <w:p w14:paraId="16F20A5A" w14:textId="68C3B63B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響箭放到都門前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學有緝熙美術館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55F1037E" w14:textId="77777777" w:rsidTr="00C53886">
        <w:tc>
          <w:tcPr>
            <w:tcW w:w="1413" w:type="dxa"/>
          </w:tcPr>
          <w:p w14:paraId="0583ECBC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11D8E83" w14:textId="363D5FF6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人間煙火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東京畫廊+BTAP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</w:t>
            </w:r>
          </w:p>
        </w:tc>
      </w:tr>
      <w:tr w:rsidR="00D31C6C" w14:paraId="79B83D08" w14:textId="77777777" w:rsidTr="00C53886">
        <w:tc>
          <w:tcPr>
            <w:tcW w:w="1413" w:type="dxa"/>
          </w:tcPr>
          <w:p w14:paraId="1A1FD2B1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1E28294" w14:textId="64466A68" w:rsidR="00D31C6C" w:rsidRPr="00A76A15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家宴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逵園藝術館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3B5BFD04" w14:textId="77777777" w:rsidTr="00C53886">
        <w:tc>
          <w:tcPr>
            <w:tcW w:w="1413" w:type="dxa"/>
          </w:tcPr>
          <w:p w14:paraId="06F0E0B2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1E8CF0C" w14:textId="7CE836A0" w:rsidR="00D31C6C" w:rsidRPr="00D31C6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/>
                <w:sz w:val="21"/>
                <w:szCs w:val="21"/>
                <w:lang w:val="en-US"/>
              </w:rPr>
              <w:t>Lin Yusi Sur Un Fil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Loft畫廊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巴黎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，法國</w:t>
            </w:r>
          </w:p>
        </w:tc>
      </w:tr>
      <w:tr w:rsidR="00D31C6C" w14:paraId="522F1285" w14:textId="77777777" w:rsidTr="00C53886">
        <w:tc>
          <w:tcPr>
            <w:tcW w:w="1413" w:type="dxa"/>
          </w:tcPr>
          <w:p w14:paraId="53064D61" w14:textId="411C4FA8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2017</w:t>
            </w:r>
          </w:p>
        </w:tc>
        <w:tc>
          <w:tcPr>
            <w:tcW w:w="7603" w:type="dxa"/>
          </w:tcPr>
          <w:p w14:paraId="33D374A8" w14:textId="4039673F" w:rsidR="00D31C6C" w:rsidRPr="00D31C6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七號空間——廣東美術館青年學術提名展·第一回 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：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夜奔——林于思白描作品展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</w:t>
            </w:r>
            <w:r w:rsid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D31C6C"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6482780E" w14:textId="77777777" w:rsidTr="00C53886">
        <w:tc>
          <w:tcPr>
            <w:tcW w:w="1413" w:type="dxa"/>
          </w:tcPr>
          <w:p w14:paraId="72E648B6" w14:textId="4D017BAC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2015</w:t>
            </w:r>
          </w:p>
        </w:tc>
        <w:tc>
          <w:tcPr>
            <w:tcW w:w="7603" w:type="dxa"/>
          </w:tcPr>
          <w:p w14:paraId="07806A80" w14:textId="2BF4FB88" w:rsidR="00D31C6C" w:rsidRP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我們山呼萬歲從遠古走來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玉衡藝術中心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上海</w:t>
            </w:r>
          </w:p>
        </w:tc>
      </w:tr>
      <w:tr w:rsidR="00D31C6C" w14:paraId="3DC675E6" w14:textId="77777777" w:rsidTr="00C53886">
        <w:tc>
          <w:tcPr>
            <w:tcW w:w="1413" w:type="dxa"/>
          </w:tcPr>
          <w:p w14:paraId="7C449CD4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F4178DC" w14:textId="5059EE74" w:rsidR="00D31C6C" w:rsidRP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《物色》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扉藝廊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61F7CF26" w14:textId="77777777" w:rsidTr="00C53886">
        <w:tc>
          <w:tcPr>
            <w:tcW w:w="1413" w:type="dxa"/>
          </w:tcPr>
          <w:p w14:paraId="01A5DAA4" w14:textId="28313C7E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2013</w:t>
            </w:r>
          </w:p>
        </w:tc>
        <w:tc>
          <w:tcPr>
            <w:tcW w:w="7603" w:type="dxa"/>
          </w:tcPr>
          <w:p w14:paraId="52C17023" w14:textId="2BDEA779" w:rsidR="00D31C6C" w:rsidRP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《游心》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逵園藝術館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D31C6C" w14:paraId="540DF17D" w14:textId="77777777" w:rsidTr="00C53886">
        <w:tc>
          <w:tcPr>
            <w:tcW w:w="1413" w:type="dxa"/>
          </w:tcPr>
          <w:p w14:paraId="7AD2C156" w14:textId="6C6DE5BB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2012</w:t>
            </w:r>
          </w:p>
        </w:tc>
        <w:tc>
          <w:tcPr>
            <w:tcW w:w="7603" w:type="dxa"/>
          </w:tcPr>
          <w:p w14:paraId="02500CF6" w14:textId="4217F9A5" w:rsidR="00D31C6C" w:rsidRPr="00D31C6C" w:rsidRDefault="00D31C6C" w:rsidP="002C74C8">
            <w:pPr>
              <w:spacing w:line="360" w:lineRule="auto"/>
              <w:rPr>
                <w:rFonts w:asciiTheme="minorEastAsia" w:hAnsiTheme="minorEastAsia"/>
                <w:b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31C6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蟬衣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875FFC"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一三一二藝術空間</w:t>
            </w:r>
            <w:r w:rsid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D31C6C" w14:paraId="017180B1" w14:textId="77777777" w:rsidTr="00C53886">
        <w:tc>
          <w:tcPr>
            <w:tcW w:w="1413" w:type="dxa"/>
          </w:tcPr>
          <w:p w14:paraId="35F62420" w14:textId="77777777" w:rsidR="00D31C6C" w:rsidRDefault="00D31C6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ED4B6B1" w14:textId="5C821C15" w:rsidR="00D31C6C" w:rsidRP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《出神》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偉博畫廊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1FBF84AA" w14:textId="77777777" w:rsidTr="00C53886">
        <w:tc>
          <w:tcPr>
            <w:tcW w:w="1413" w:type="dxa"/>
          </w:tcPr>
          <w:p w14:paraId="7A62B85A" w14:textId="1520CE88" w:rsid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2010</w:t>
            </w:r>
          </w:p>
        </w:tc>
        <w:tc>
          <w:tcPr>
            <w:tcW w:w="7603" w:type="dxa"/>
          </w:tcPr>
          <w:p w14:paraId="38473B6D" w14:textId="42013EBE" w:rsidR="00D31C6C" w:rsidRP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《一心二用》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北京路聯合書店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10770E0A" w14:textId="77777777" w:rsidTr="00C53886">
        <w:tc>
          <w:tcPr>
            <w:tcW w:w="1413" w:type="dxa"/>
          </w:tcPr>
          <w:p w14:paraId="11512CDA" w14:textId="67C4F6A5" w:rsid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2009</w:t>
            </w:r>
          </w:p>
        </w:tc>
        <w:tc>
          <w:tcPr>
            <w:tcW w:w="7603" w:type="dxa"/>
          </w:tcPr>
          <w:p w14:paraId="7232586C" w14:textId="1888D898" w:rsidR="00D31C6C" w:rsidRP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林于思個人展覽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TIT創意產業園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</w:t>
            </w:r>
          </w:p>
        </w:tc>
      </w:tr>
      <w:tr w:rsidR="00D31C6C" w14:paraId="22924C0D" w14:textId="77777777" w:rsidTr="00C53886">
        <w:tc>
          <w:tcPr>
            <w:tcW w:w="1413" w:type="dxa"/>
          </w:tcPr>
          <w:p w14:paraId="42625133" w14:textId="5C2AB34A" w:rsid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2008</w:t>
            </w:r>
          </w:p>
        </w:tc>
        <w:tc>
          <w:tcPr>
            <w:tcW w:w="7603" w:type="dxa"/>
          </w:tcPr>
          <w:p w14:paraId="50D1FAE0" w14:textId="2106D5C7" w:rsidR="00D31C6C" w:rsidRPr="00D31C6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875FF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《心花怒放》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，木馬藝術平台，廣州</w:t>
            </w:r>
          </w:p>
        </w:tc>
      </w:tr>
    </w:tbl>
    <w:p w14:paraId="68FB65B4" w14:textId="77777777" w:rsidR="00F17B0F" w:rsidRDefault="00F17B0F" w:rsidP="002C74C8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p w14:paraId="2817732C" w14:textId="5A3035BE" w:rsidR="00875FFC" w:rsidRPr="002C74C8" w:rsidRDefault="00875FFC" w:rsidP="002C74C8">
      <w:pPr>
        <w:spacing w:line="360" w:lineRule="auto"/>
        <w:rPr>
          <w:rFonts w:asciiTheme="minorEastAsia" w:hAnsiTheme="minorEastAsia"/>
          <w:b/>
          <w:sz w:val="21"/>
          <w:szCs w:val="21"/>
          <w:lang w:val="en-US"/>
        </w:rPr>
      </w:pPr>
      <w:r w:rsidRPr="002C74C8">
        <w:rPr>
          <w:rFonts w:asciiTheme="minorEastAsia" w:hAnsiTheme="minorEastAsia" w:hint="eastAsia"/>
          <w:b/>
          <w:sz w:val="21"/>
          <w:szCs w:val="21"/>
          <w:lang w:val="en-US"/>
        </w:rPr>
        <w:t>群展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875FFC" w14:paraId="7280FBDA" w14:textId="77777777" w:rsidTr="00987B97">
        <w:tc>
          <w:tcPr>
            <w:tcW w:w="1413" w:type="dxa"/>
          </w:tcPr>
          <w:p w14:paraId="2E4E4621" w14:textId="727A8CFD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2025</w:t>
            </w:r>
          </w:p>
        </w:tc>
        <w:tc>
          <w:tcPr>
            <w:tcW w:w="7603" w:type="dxa"/>
          </w:tcPr>
          <w:p w14:paraId="0BE53077" w14:textId="03B9DCA2" w:rsidR="00875FFC" w:rsidRDefault="00E920D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E920D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其命惟新——廣東美術百年大展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E920D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廣東美術館，香港/上海</w:t>
            </w:r>
          </w:p>
        </w:tc>
      </w:tr>
      <w:tr w:rsidR="00875FFC" w14:paraId="58B3A7A6" w14:textId="77777777" w:rsidTr="00987B97">
        <w:tc>
          <w:tcPr>
            <w:tcW w:w="1413" w:type="dxa"/>
          </w:tcPr>
          <w:p w14:paraId="594AC3FE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44DD366" w14:textId="6832340D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粵港澳大灣區當代藝術展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/>
                <w:sz w:val="21"/>
                <w:szCs w:val="21"/>
                <w:lang w:val="en-US"/>
              </w:rPr>
              <w:t>,</w:t>
            </w:r>
            <w:r w:rsidR="00580CD1">
              <w:rPr>
                <w:rFonts w:hint="eastAsia"/>
              </w:rPr>
              <w:t xml:space="preserve"> 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875FFC" w14:paraId="47EEE869" w14:textId="77777777" w:rsidTr="00987B97">
        <w:tc>
          <w:tcPr>
            <w:tcW w:w="1413" w:type="dxa"/>
          </w:tcPr>
          <w:p w14:paraId="7F3382F6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6341AA3" w14:textId="506DB565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南風吹來——後嶺南水墨作品巡展（珠海站）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/>
                <w:sz w:val="21"/>
                <w:szCs w:val="21"/>
                <w:lang w:val="en-US"/>
              </w:rPr>
              <w:t>,</w:t>
            </w:r>
            <w:r w:rsidR="00580CD1">
              <w:rPr>
                <w:rFonts w:hint="eastAsia"/>
              </w:rPr>
              <w:t xml:space="preserve"> 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廣東美術館、古元美術館，珠海</w:t>
            </w:r>
          </w:p>
        </w:tc>
      </w:tr>
      <w:tr w:rsidR="00875FFC" w14:paraId="7FA032E9" w14:textId="77777777" w:rsidTr="00987B97">
        <w:tc>
          <w:tcPr>
            <w:tcW w:w="1413" w:type="dxa"/>
          </w:tcPr>
          <w:p w14:paraId="3356CE1A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42D79A3" w14:textId="4AFF2182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南風吹來——後嶺南水墨作品巡展（拉薩站）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/>
                <w:sz w:val="21"/>
                <w:szCs w:val="21"/>
                <w:lang w:val="en-US"/>
              </w:rPr>
              <w:t>,</w:t>
            </w:r>
            <w:r w:rsidR="00580CD1">
              <w:rPr>
                <w:rFonts w:hint="eastAsia"/>
              </w:rPr>
              <w:t xml:space="preserve"> 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廣東美術館、西藏美術館，拉薩</w:t>
            </w:r>
          </w:p>
        </w:tc>
      </w:tr>
      <w:tr w:rsidR="00875FFC" w14:paraId="18651F24" w14:textId="77777777" w:rsidTr="00987B97">
        <w:tc>
          <w:tcPr>
            <w:tcW w:w="1413" w:type="dxa"/>
          </w:tcPr>
          <w:p w14:paraId="3FCE0689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DDD9334" w14:textId="21FA06BE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與不可能相遇——關晶晶、林于思、楊宏偉三人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東藝六號，北京</w:t>
            </w:r>
          </w:p>
        </w:tc>
      </w:tr>
      <w:tr w:rsidR="00875FFC" w14:paraId="06A6B2C6" w14:textId="77777777" w:rsidTr="00987B97">
        <w:tc>
          <w:tcPr>
            <w:tcW w:w="1413" w:type="dxa"/>
          </w:tcPr>
          <w:p w14:paraId="7A68551B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F95F362" w14:textId="562851D7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村居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後山當代藝術中心，廣州</w:t>
            </w:r>
          </w:p>
        </w:tc>
      </w:tr>
      <w:tr w:rsidR="00875FFC" w14:paraId="495E8583" w14:textId="77777777" w:rsidTr="00987B97">
        <w:tc>
          <w:tcPr>
            <w:tcW w:w="1413" w:type="dxa"/>
          </w:tcPr>
          <w:p w14:paraId="442503F0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B14D5E4" w14:textId="044E52CC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首屆廣東工筆藝術季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廣東省工筆畫會，廣州</w:t>
            </w:r>
          </w:p>
        </w:tc>
      </w:tr>
      <w:tr w:rsidR="00875FFC" w14:paraId="4E14F61D" w14:textId="77777777" w:rsidTr="00987B97">
        <w:tc>
          <w:tcPr>
            <w:tcW w:w="1413" w:type="dxa"/>
          </w:tcPr>
          <w:p w14:paraId="4A34CBD4" w14:textId="77777777" w:rsidR="00875FFC" w:rsidRDefault="00875FF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67C6AAA" w14:textId="4650141D" w:rsidR="00875FFC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文脈親則人心通——粵港澳大灣區藝術家城市記憶主題創作讀本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廣州畫院美術館，廣州</w:t>
            </w:r>
          </w:p>
        </w:tc>
      </w:tr>
      <w:tr w:rsidR="00580CD1" w14:paraId="06F6F517" w14:textId="77777777" w:rsidTr="00987B97">
        <w:tc>
          <w:tcPr>
            <w:tcW w:w="1413" w:type="dxa"/>
          </w:tcPr>
          <w:p w14:paraId="00FBA43A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0D7EEF4" w14:textId="3FA8F8AF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回溯——廣州畫院暨青苗計劃文獻晉京展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廣州畫院美術館，廣州</w:t>
            </w:r>
          </w:p>
        </w:tc>
      </w:tr>
      <w:tr w:rsidR="00580CD1" w14:paraId="14D0270A" w14:textId="77777777" w:rsidTr="00987B97">
        <w:tc>
          <w:tcPr>
            <w:tcW w:w="1413" w:type="dxa"/>
          </w:tcPr>
          <w:p w14:paraId="4B252841" w14:textId="0F08B510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2024</w:t>
            </w:r>
          </w:p>
        </w:tc>
        <w:tc>
          <w:tcPr>
            <w:tcW w:w="7603" w:type="dxa"/>
          </w:tcPr>
          <w:p w14:paraId="6B862897" w14:textId="05093408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紅色印記·壯麗史詩—中國國家畫院重走長征路山水畫主題創作作品展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中國國家畫院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，北京</w:t>
            </w:r>
          </w:p>
        </w:tc>
      </w:tr>
      <w:tr w:rsidR="00580CD1" w14:paraId="10A24B6C" w14:textId="77777777" w:rsidTr="00987B97">
        <w:tc>
          <w:tcPr>
            <w:tcW w:w="1413" w:type="dxa"/>
          </w:tcPr>
          <w:p w14:paraId="1076599E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758B19B" w14:textId="0C7C512C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城市鏈——風起南方的藝術實驗大展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廣東美術館白鵝潭館區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580CD1" w14:paraId="231DF68B" w14:textId="77777777" w:rsidTr="00987B97">
        <w:tc>
          <w:tcPr>
            <w:tcW w:w="1413" w:type="dxa"/>
          </w:tcPr>
          <w:p w14:paraId="3D3425FB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4A1ED6C" w14:textId="52609BE7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空景超詣——當代繪畫五人展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580CD1" w:rsidRP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後山當代藝術中心</w:t>
            </w:r>
            <w:r w:rsidR="00580CD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580CD1" w14:paraId="0DD9B82B" w14:textId="77777777" w:rsidTr="00987B97">
        <w:tc>
          <w:tcPr>
            <w:tcW w:w="1413" w:type="dxa"/>
          </w:tcPr>
          <w:p w14:paraId="4F87EFB6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D040251" w14:textId="2B18E0A2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心地快活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JAM奈美術館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580CD1" w14:paraId="173AB270" w14:textId="77777777" w:rsidTr="00987B97">
        <w:tc>
          <w:tcPr>
            <w:tcW w:w="1413" w:type="dxa"/>
          </w:tcPr>
          <w:p w14:paraId="747AFBD2" w14:textId="44A623C9" w:rsidR="00580CD1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2023</w:t>
            </w:r>
          </w:p>
        </w:tc>
        <w:tc>
          <w:tcPr>
            <w:tcW w:w="7603" w:type="dxa"/>
          </w:tcPr>
          <w:p w14:paraId="2D1B9BF4" w14:textId="4E6896AE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藝越七十年廣州美術學院典藏特展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廣州美術學院胡一川美術館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580CD1" w14:paraId="19967FF2" w14:textId="77777777" w:rsidTr="00987B97">
        <w:tc>
          <w:tcPr>
            <w:tcW w:w="1413" w:type="dxa"/>
          </w:tcPr>
          <w:p w14:paraId="41DC4183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9CA1BBA" w14:textId="6FBE2915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羊城禮贊——百米長卷主題繪畫作品展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580CD1" w14:paraId="568B86BD" w14:textId="77777777" w:rsidTr="00987B97">
        <w:tc>
          <w:tcPr>
            <w:tcW w:w="1413" w:type="dxa"/>
          </w:tcPr>
          <w:p w14:paraId="3DB7246E" w14:textId="77777777" w:rsidR="00580CD1" w:rsidRDefault="00580CD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5FD6EAC" w14:textId="0B77B203" w:rsidR="00580CD1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第七屆廣州三年展平行展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再尋’他者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7B2FC0" w14:paraId="32D46844" w14:textId="77777777" w:rsidTr="00987B97">
        <w:tc>
          <w:tcPr>
            <w:tcW w:w="1413" w:type="dxa"/>
          </w:tcPr>
          <w:p w14:paraId="3F488A34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CEAB2A6" w14:textId="0F1D65EC" w:rsidR="007B2FC0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劉德華的藝術空間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西九文化區自由空間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，香港</w:t>
            </w:r>
          </w:p>
        </w:tc>
      </w:tr>
      <w:tr w:rsidR="007B2FC0" w14:paraId="3E74537A" w14:textId="77777777" w:rsidTr="00987B97">
        <w:tc>
          <w:tcPr>
            <w:tcW w:w="1413" w:type="dxa"/>
          </w:tcPr>
          <w:p w14:paraId="19B0CA01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E423EEA" w14:textId="0A5A676E" w:rsidR="007B2FC0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廣州畫院·廣州製造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2023青春藝術季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7B2FC0" w14:paraId="289D285B" w14:textId="77777777" w:rsidTr="00987B97">
        <w:tc>
          <w:tcPr>
            <w:tcW w:w="1413" w:type="dxa"/>
          </w:tcPr>
          <w:p w14:paraId="0FB33934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9A6371C" w14:textId="042A302C" w:rsidR="007B2FC0" w:rsidRPr="00580CD1" w:rsidRDefault="00C90E66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實境——廣東當代水墨的循跡與衍變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="007B2FC0"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羅湖美術館</w:t>
            </w:r>
            <w:r w:rsid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，深圳</w:t>
            </w:r>
          </w:p>
        </w:tc>
      </w:tr>
      <w:tr w:rsidR="007B2FC0" w14:paraId="75D920E3" w14:textId="77777777" w:rsidTr="00987B97">
        <w:tc>
          <w:tcPr>
            <w:tcW w:w="1413" w:type="dxa"/>
          </w:tcPr>
          <w:p w14:paraId="3021F637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1EF5694" w14:textId="628468E5" w:rsidR="007B2FC0" w:rsidRPr="00580CD1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大把世界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7B2FC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1979畫廊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，深圳</w:t>
            </w:r>
          </w:p>
        </w:tc>
      </w:tr>
      <w:tr w:rsidR="007B2FC0" w14:paraId="347C2C46" w14:textId="77777777" w:rsidTr="00987B97">
        <w:tc>
          <w:tcPr>
            <w:tcW w:w="1413" w:type="dxa"/>
          </w:tcPr>
          <w:p w14:paraId="25CF9C5A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8ADF426" w14:textId="5078B773" w:rsidR="007B2FC0" w:rsidRPr="00580CD1" w:rsidRDefault="001E38EC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1E38E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絢放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Pr="001E38E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廣州畫院2023年度創作讀本作品展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1E38EC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7B2FC0" w14:paraId="4E67F8B3" w14:textId="77777777" w:rsidTr="00987B97">
        <w:tc>
          <w:tcPr>
            <w:tcW w:w="1413" w:type="dxa"/>
          </w:tcPr>
          <w:p w14:paraId="1ABB446F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D3D2959" w14:textId="229560EA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2022—2023年度廣東省美術館青年策展人扶持計劃 | 影子——更大的文化圖像？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33當代藝術中心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7B2FC0" w14:paraId="4CBCF868" w14:textId="77777777" w:rsidTr="00987B97">
        <w:tc>
          <w:tcPr>
            <w:tcW w:w="1413" w:type="dxa"/>
          </w:tcPr>
          <w:p w14:paraId="05BCBBCE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47D79F8" w14:textId="78D6CC68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2022—2023年度廣東省美術館青年策展人扶持計劃 |有無相生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逵園藝術館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7B2FC0" w14:paraId="423F9ED9" w14:textId="77777777" w:rsidTr="00987B97">
        <w:tc>
          <w:tcPr>
            <w:tcW w:w="1413" w:type="dxa"/>
          </w:tcPr>
          <w:p w14:paraId="08929B68" w14:textId="4339EA4A" w:rsidR="007B2FC0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</w:t>
            </w:r>
          </w:p>
        </w:tc>
        <w:tc>
          <w:tcPr>
            <w:tcW w:w="7603" w:type="dxa"/>
          </w:tcPr>
          <w:p w14:paraId="7B608E4A" w14:textId="05F4E65F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臆象——粵港澳大灣區當代水墨藝術譜系2000-2020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澳門藝術博物館，澳門</w:t>
            </w:r>
          </w:p>
        </w:tc>
      </w:tr>
      <w:tr w:rsidR="007B2FC0" w14:paraId="0D69B066" w14:textId="77777777" w:rsidTr="00987B97">
        <w:tc>
          <w:tcPr>
            <w:tcW w:w="1413" w:type="dxa"/>
          </w:tcPr>
          <w:p w14:paraId="1DBDCF50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5C6F9CB" w14:textId="64787649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疊浪——中國水墨藝術新景觀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利星行文化藝術中心，北京</w:t>
            </w:r>
          </w:p>
        </w:tc>
      </w:tr>
      <w:tr w:rsidR="007B2FC0" w14:paraId="441A74F4" w14:textId="77777777" w:rsidTr="00987B97">
        <w:tc>
          <w:tcPr>
            <w:tcW w:w="1413" w:type="dxa"/>
          </w:tcPr>
          <w:p w14:paraId="2AA0EFC1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B1A8984" w14:textId="5222F84E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超詣——水墨媒介的形上之思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深圳祥山藝術館，深圳</w:t>
            </w:r>
          </w:p>
        </w:tc>
      </w:tr>
      <w:tr w:rsidR="007B2FC0" w14:paraId="77A80BE2" w14:textId="77777777" w:rsidTr="00987B97">
        <w:tc>
          <w:tcPr>
            <w:tcW w:w="1413" w:type="dxa"/>
          </w:tcPr>
          <w:p w14:paraId="460592FA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EE44E98" w14:textId="13CF84A6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重構”廣州三年展水墨平行展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廣東美術館主辦，與亨美術館承辦，廣州</w:t>
            </w:r>
          </w:p>
        </w:tc>
      </w:tr>
      <w:tr w:rsidR="007B2FC0" w14:paraId="4FB4DF43" w14:textId="77777777" w:rsidTr="00987B97">
        <w:tc>
          <w:tcPr>
            <w:tcW w:w="1413" w:type="dxa"/>
          </w:tcPr>
          <w:p w14:paraId="04DCE82C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9C39842" w14:textId="636335D5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尋道忘遠-海峽兩岸當代水墨交流展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廣州大新美術館，廣州</w:t>
            </w:r>
          </w:p>
        </w:tc>
      </w:tr>
      <w:tr w:rsidR="007B2FC0" w14:paraId="4B4A03A6" w14:textId="77777777" w:rsidTr="00987B97">
        <w:tc>
          <w:tcPr>
            <w:tcW w:w="1413" w:type="dxa"/>
          </w:tcPr>
          <w:p w14:paraId="68E5EB86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78959E1" w14:textId="456DACF1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《ART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021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上海展覽中心，上海</w:t>
            </w:r>
          </w:p>
        </w:tc>
      </w:tr>
      <w:tr w:rsidR="007B2FC0" w14:paraId="0667EB3E" w14:textId="77777777" w:rsidTr="00987B97">
        <w:tc>
          <w:tcPr>
            <w:tcW w:w="1413" w:type="dxa"/>
          </w:tcPr>
          <w:p w14:paraId="717ADB42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13A58A8" w14:textId="75100888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10×100——逵園藝術館十週年展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逵園藝術館，廣州</w:t>
            </w:r>
          </w:p>
        </w:tc>
      </w:tr>
      <w:tr w:rsidR="007B2FC0" w14:paraId="5B0658D4" w14:textId="77777777" w:rsidTr="00987B97">
        <w:tc>
          <w:tcPr>
            <w:tcW w:w="1413" w:type="dxa"/>
          </w:tcPr>
          <w:p w14:paraId="5BB86491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BF6ED9C" w14:textId="04188303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自然的變形記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與亨美術館，廣州</w:t>
            </w:r>
          </w:p>
        </w:tc>
      </w:tr>
      <w:tr w:rsidR="007B2FC0" w14:paraId="71AE738D" w14:textId="77777777" w:rsidTr="00987B97">
        <w:tc>
          <w:tcPr>
            <w:tcW w:w="1413" w:type="dxa"/>
          </w:tcPr>
          <w:p w14:paraId="1D8AB115" w14:textId="77777777" w:rsidR="007B2FC0" w:rsidRDefault="007B2FC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CB833F7" w14:textId="67FA66F9" w:rsidR="007B2FC0" w:rsidRPr="00580CD1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青綠調成見天工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廣州藝術博物院，廣州</w:t>
            </w:r>
          </w:p>
        </w:tc>
      </w:tr>
      <w:tr w:rsidR="00C30D5E" w14:paraId="4DC3CA45" w14:textId="77777777" w:rsidTr="00987B97">
        <w:tc>
          <w:tcPr>
            <w:tcW w:w="1413" w:type="dxa"/>
          </w:tcPr>
          <w:p w14:paraId="0E99A6E9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7A4F124" w14:textId="049BF6DB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中國國家畫院花鳥畫主題創作學術邀請展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廣州畫院美術館，廣州</w:t>
            </w:r>
          </w:p>
        </w:tc>
      </w:tr>
      <w:tr w:rsidR="00C30D5E" w14:paraId="2071EACE" w14:textId="77777777" w:rsidTr="00987B97">
        <w:tc>
          <w:tcPr>
            <w:tcW w:w="1413" w:type="dxa"/>
          </w:tcPr>
          <w:p w14:paraId="6B338AE3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3640DCB" w14:textId="315B5D2E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康莊大道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廣州畫院鄉村振興主題美術創作展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廣州畫院美術館，廣州</w:t>
            </w:r>
          </w:p>
        </w:tc>
      </w:tr>
      <w:tr w:rsidR="00C30D5E" w14:paraId="7E3BAEFF" w14:textId="77777777" w:rsidTr="00987B97">
        <w:tc>
          <w:tcPr>
            <w:tcW w:w="1413" w:type="dxa"/>
          </w:tcPr>
          <w:p w14:paraId="4D49B44E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F96FB84" w14:textId="3196650E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書卷氣——中國當代國畫邀請展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C30D5E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羊城晚報藝術研究院、韶關市文聯主辦，廣州</w:t>
            </w:r>
          </w:p>
        </w:tc>
      </w:tr>
      <w:tr w:rsidR="00C30D5E" w14:paraId="54597BFD" w14:textId="77777777" w:rsidTr="00987B97">
        <w:tc>
          <w:tcPr>
            <w:tcW w:w="1413" w:type="dxa"/>
          </w:tcPr>
          <w:p w14:paraId="52B567BE" w14:textId="11C739E3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2021</w:t>
            </w:r>
          </w:p>
        </w:tc>
        <w:tc>
          <w:tcPr>
            <w:tcW w:w="7603" w:type="dxa"/>
          </w:tcPr>
          <w:p w14:paraId="1459CEA6" w14:textId="77B4D622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思想與踐行：新中國廣東美術敘事（1949-2021）——廣東美術館藏品專題展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湖北美術館，武漢</w:t>
            </w:r>
          </w:p>
        </w:tc>
      </w:tr>
      <w:tr w:rsidR="00C30D5E" w14:paraId="07D8ADC8" w14:textId="77777777" w:rsidTr="00987B97">
        <w:tc>
          <w:tcPr>
            <w:tcW w:w="1413" w:type="dxa"/>
          </w:tcPr>
          <w:p w14:paraId="07F66FE8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42FC657" w14:textId="4196218F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新錦灰堆——當代繪畫的新感知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C30D5E" w14:paraId="381B4250" w14:textId="77777777" w:rsidTr="00987B97">
        <w:tc>
          <w:tcPr>
            <w:tcW w:w="1413" w:type="dxa"/>
          </w:tcPr>
          <w:p w14:paraId="1E8F91A6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4D3456E" w14:textId="3DB87513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百年風華 時代畫卷——廣州美術經典中的黨史展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廣州藝術博物院，廣州</w:t>
            </w:r>
          </w:p>
        </w:tc>
      </w:tr>
      <w:tr w:rsidR="00C30D5E" w14:paraId="67D0D2DB" w14:textId="77777777" w:rsidTr="00987B97">
        <w:tc>
          <w:tcPr>
            <w:tcW w:w="1413" w:type="dxa"/>
          </w:tcPr>
          <w:p w14:paraId="08CBB721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A3D2C15" w14:textId="7F8BA825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嶺南潮聲——2021粵港澳大灣區美術書法作品展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廣州藝術博物院，廣州</w:t>
            </w:r>
          </w:p>
        </w:tc>
      </w:tr>
      <w:tr w:rsidR="00C30D5E" w14:paraId="0A0E170C" w14:textId="77777777" w:rsidTr="00987B97">
        <w:tc>
          <w:tcPr>
            <w:tcW w:w="1413" w:type="dxa"/>
          </w:tcPr>
          <w:p w14:paraId="5136025C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005655B" w14:textId="6D5EE0CD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2021文旅部全國畫院骨幹創研班結業展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中國國家畫院，北京</w:t>
            </w:r>
          </w:p>
        </w:tc>
      </w:tr>
      <w:tr w:rsidR="00C30D5E" w14:paraId="4AF64340" w14:textId="77777777" w:rsidTr="00987B97">
        <w:tc>
          <w:tcPr>
            <w:tcW w:w="1413" w:type="dxa"/>
          </w:tcPr>
          <w:p w14:paraId="5996E9AB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D8F3BD0" w14:textId="6C8D90AE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紅棉頌——慶祝中國共產黨建黨100週年廣州畫院畫家、青苗畫家走進革命舊址采風寫生行活動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：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美在廣東——中國美術館與廣東美術館藏粵籍藝術家作品展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</w:t>
            </w:r>
          </w:p>
        </w:tc>
      </w:tr>
      <w:tr w:rsidR="00C30D5E" w14:paraId="29457499" w14:textId="77777777" w:rsidTr="00987B97">
        <w:tc>
          <w:tcPr>
            <w:tcW w:w="1413" w:type="dxa"/>
          </w:tcPr>
          <w:p w14:paraId="647EB9ED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CAFA478" w14:textId="785CDE46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幸會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穿越時空的筆遇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廣州畫院與藝博院聯合攝制</w:t>
            </w:r>
          </w:p>
        </w:tc>
      </w:tr>
      <w:tr w:rsidR="00C30D5E" w14:paraId="64CEB0FA" w14:textId="77777777" w:rsidTr="00987B97">
        <w:tc>
          <w:tcPr>
            <w:tcW w:w="1413" w:type="dxa"/>
          </w:tcPr>
          <w:p w14:paraId="6896E5B9" w14:textId="5875374B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2020</w:t>
            </w:r>
          </w:p>
        </w:tc>
        <w:tc>
          <w:tcPr>
            <w:tcW w:w="7603" w:type="dxa"/>
          </w:tcPr>
          <w:p w14:paraId="7FF7E9BB" w14:textId="20BFB0F4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臆象——粵港澳大灣區當代水墨藝術譜系2000-2020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C30D5E" w14:paraId="6549C4FD" w14:textId="77777777" w:rsidTr="00987B97">
        <w:tc>
          <w:tcPr>
            <w:tcW w:w="1413" w:type="dxa"/>
          </w:tcPr>
          <w:p w14:paraId="6868655F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805E5B3" w14:textId="11D4845F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還會與你相見——東京畫廊+BTAP 70週年特展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東京畫廊，北京</w:t>
            </w:r>
          </w:p>
        </w:tc>
      </w:tr>
      <w:tr w:rsidR="00C30D5E" w14:paraId="04F5FD9F" w14:textId="77777777" w:rsidTr="00987B97">
        <w:tc>
          <w:tcPr>
            <w:tcW w:w="1413" w:type="dxa"/>
          </w:tcPr>
          <w:p w14:paraId="5A170A41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0F1527B" w14:textId="7ECB15AF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象外之象——新朦朧主義專題展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湖州市美術館，杭州</w:t>
            </w:r>
          </w:p>
        </w:tc>
      </w:tr>
      <w:tr w:rsidR="00C30D5E" w14:paraId="21BADFA6" w14:textId="77777777" w:rsidTr="00987B97">
        <w:tc>
          <w:tcPr>
            <w:tcW w:w="1413" w:type="dxa"/>
          </w:tcPr>
          <w:p w14:paraId="6C0F746E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7F29E97" w14:textId="6577C902" w:rsidR="00C30D5E" w:rsidRDefault="002A7483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The McCartney A to Z宣言展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A7483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北京SKP, 北京</w:t>
            </w:r>
          </w:p>
        </w:tc>
      </w:tr>
      <w:tr w:rsidR="00C30D5E" w14:paraId="5AE84C3D" w14:textId="77777777" w:rsidTr="00987B97">
        <w:tc>
          <w:tcPr>
            <w:tcW w:w="1413" w:type="dxa"/>
          </w:tcPr>
          <w:p w14:paraId="1922A026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0669829" w14:textId="65FBAA94" w:rsidR="00C30D5E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EB361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客從何處來——2020寶龍當代中國畫展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EB361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寶龍藝術中心，廈門</w:t>
            </w:r>
          </w:p>
        </w:tc>
      </w:tr>
      <w:tr w:rsidR="00C30D5E" w14:paraId="26FB1778" w14:textId="77777777" w:rsidTr="00987B97">
        <w:tc>
          <w:tcPr>
            <w:tcW w:w="1413" w:type="dxa"/>
          </w:tcPr>
          <w:p w14:paraId="1CC196DB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9C5091A" w14:textId="798A92AF" w:rsidR="00C30D5E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EB361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雙瞳——林于思&amp;許永城雙個展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EB361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與亨美術館，廣州</w:t>
            </w:r>
          </w:p>
        </w:tc>
      </w:tr>
      <w:tr w:rsidR="00C30D5E" w14:paraId="74E88CEE" w14:textId="77777777" w:rsidTr="00987B97">
        <w:tc>
          <w:tcPr>
            <w:tcW w:w="1413" w:type="dxa"/>
          </w:tcPr>
          <w:p w14:paraId="09C01516" w14:textId="58E8A702" w:rsidR="00C30D5E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7603" w:type="dxa"/>
          </w:tcPr>
          <w:p w14:paraId="28F5B334" w14:textId="167280C5" w:rsidR="00C30D5E" w:rsidRDefault="001813B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慶祝中華人民共和國成立70週年——廣東省美術作品展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C30D5E" w14:paraId="6881CAC9" w14:textId="77777777" w:rsidTr="00987B97">
        <w:tc>
          <w:tcPr>
            <w:tcW w:w="1413" w:type="dxa"/>
          </w:tcPr>
          <w:p w14:paraId="18738BC3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3C570B6" w14:textId="13EE42FA" w:rsidR="00C30D5E" w:rsidRDefault="001813B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湖南美術館開館首展——第六屆全國畫院美術作品展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湖南美術館，長沙</w:t>
            </w:r>
          </w:p>
        </w:tc>
      </w:tr>
      <w:tr w:rsidR="00C30D5E" w14:paraId="4A8B1565" w14:textId="77777777" w:rsidTr="00987B97">
        <w:tc>
          <w:tcPr>
            <w:tcW w:w="1413" w:type="dxa"/>
          </w:tcPr>
          <w:p w14:paraId="564D6499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2192AC7" w14:textId="38049E11" w:rsidR="00C30D5E" w:rsidRDefault="001813B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時代印記——廣東省優秀美術作品收藏展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C30D5E" w14:paraId="616F0667" w14:textId="77777777" w:rsidTr="00987B97">
        <w:tc>
          <w:tcPr>
            <w:tcW w:w="1413" w:type="dxa"/>
          </w:tcPr>
          <w:p w14:paraId="54C09C55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C3A3E25" w14:textId="4CC9DBE7" w:rsidR="00C30D5E" w:rsidRDefault="001813B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卅年：田畑幸人和中國當代藝術三十年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1813B1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東京畫廊，北京</w:t>
            </w:r>
          </w:p>
        </w:tc>
      </w:tr>
      <w:tr w:rsidR="00C30D5E" w14:paraId="49AFE74C" w14:textId="77777777" w:rsidTr="00987B97">
        <w:tc>
          <w:tcPr>
            <w:tcW w:w="1413" w:type="dxa"/>
          </w:tcPr>
          <w:p w14:paraId="7B558C15" w14:textId="77777777" w:rsidR="00C30D5E" w:rsidRDefault="00C30D5E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BEC0CB3" w14:textId="53C6A6EA" w:rsidR="00C30D5E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天工開物——預見生活之美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文立方M3藝空間，廣州</w:t>
            </w:r>
          </w:p>
        </w:tc>
      </w:tr>
      <w:tr w:rsidR="00C30D5E" w14:paraId="3EF87D2C" w14:textId="77777777" w:rsidTr="00987B97">
        <w:tc>
          <w:tcPr>
            <w:tcW w:w="1413" w:type="dxa"/>
          </w:tcPr>
          <w:p w14:paraId="7C493841" w14:textId="62C0AB3F" w:rsidR="00C30D5E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7603" w:type="dxa"/>
          </w:tcPr>
          <w:p w14:paraId="20001A2A" w14:textId="469D3C8D" w:rsidR="00C30D5E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廣州畫院青年畫家作品展（特邀）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古元美術館，珠海；廣東省公安廳美術館，廣州</w:t>
            </w:r>
          </w:p>
        </w:tc>
      </w:tr>
      <w:tr w:rsidR="00EB3618" w14:paraId="0AE098C0" w14:textId="77777777" w:rsidTr="00987B97">
        <w:tc>
          <w:tcPr>
            <w:tcW w:w="1413" w:type="dxa"/>
          </w:tcPr>
          <w:p w14:paraId="1773945B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80F37E8" w14:textId="25C7AAC4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大潮起珠江——慶祝改革開放四十週年全國美術作品展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中國美術館，北京；廣東美術館，廣州</w:t>
            </w:r>
          </w:p>
        </w:tc>
      </w:tr>
      <w:tr w:rsidR="00EB3618" w14:paraId="1C3FE032" w14:textId="77777777" w:rsidTr="00987B97">
        <w:tc>
          <w:tcPr>
            <w:tcW w:w="1413" w:type="dxa"/>
          </w:tcPr>
          <w:p w14:paraId="6550AC94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2F997C2" w14:textId="4ACA8BBC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大潮起珠江——慶祝改革開放四十週年全國美術作品展·廣東站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EB3618" w14:paraId="11DE6B81" w14:textId="77777777" w:rsidTr="00987B97">
        <w:tc>
          <w:tcPr>
            <w:tcW w:w="1413" w:type="dxa"/>
          </w:tcPr>
          <w:p w14:paraId="5988952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7CF2C2B" w14:textId="581A8CD1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東京畫廊+BTAP第五屆“新朦朧主義”總結展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清華大學美術館，北京</w:t>
            </w:r>
          </w:p>
        </w:tc>
      </w:tr>
      <w:tr w:rsidR="00EB3618" w14:paraId="77FD826F" w14:textId="77777777" w:rsidTr="00987B97">
        <w:tc>
          <w:tcPr>
            <w:tcW w:w="1413" w:type="dxa"/>
          </w:tcPr>
          <w:p w14:paraId="1CCEED56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973BBEE" w14:textId="58C2F8A8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大開門——廣州畫院青年畫家作品展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古元美術館，珠海</w:t>
            </w:r>
          </w:p>
        </w:tc>
      </w:tr>
      <w:tr w:rsidR="00EB3618" w14:paraId="6EE2ED0F" w14:textId="77777777" w:rsidTr="00987B97">
        <w:tc>
          <w:tcPr>
            <w:tcW w:w="1413" w:type="dxa"/>
          </w:tcPr>
          <w:p w14:paraId="5381C885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4F67B3F" w14:textId="353DBE0E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林于思·葉仁焜聯展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世界畫廊，香港</w:t>
            </w:r>
          </w:p>
        </w:tc>
      </w:tr>
      <w:tr w:rsidR="00EB3618" w14:paraId="32A559D6" w14:textId="77777777" w:rsidTr="00987B97">
        <w:tc>
          <w:tcPr>
            <w:tcW w:w="1413" w:type="dxa"/>
          </w:tcPr>
          <w:p w14:paraId="12AD5C1A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FB30A78" w14:textId="183D0EE3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潛變——南方青年水墨的新視域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古元美術館，珠海</w:t>
            </w:r>
          </w:p>
        </w:tc>
      </w:tr>
      <w:tr w:rsidR="00EB3618" w14:paraId="267488AD" w14:textId="77777777" w:rsidTr="00987B97">
        <w:tc>
          <w:tcPr>
            <w:tcW w:w="1413" w:type="dxa"/>
          </w:tcPr>
          <w:p w14:paraId="0C744215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317E336" w14:textId="7F4B7F1B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寫意國畫青年藝術家作品提名展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嶺南美術館，東莞</w:t>
            </w:r>
          </w:p>
        </w:tc>
      </w:tr>
      <w:tr w:rsidR="00EB3618" w14:paraId="26AC6514" w14:textId="77777777" w:rsidTr="00987B97">
        <w:tc>
          <w:tcPr>
            <w:tcW w:w="1413" w:type="dxa"/>
          </w:tcPr>
          <w:p w14:paraId="5FAC2A90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AE9CEB8" w14:textId="07AF4188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記憶之鏈——領尚·189美術館首展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領尚·189美術館，佛山</w:t>
            </w:r>
          </w:p>
        </w:tc>
      </w:tr>
      <w:tr w:rsidR="00EB3618" w14:paraId="3FB40E17" w14:textId="77777777" w:rsidTr="00987B97">
        <w:tc>
          <w:tcPr>
            <w:tcW w:w="1413" w:type="dxa"/>
          </w:tcPr>
          <w:p w14:paraId="3EAE69E3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420F717" w14:textId="625F99B8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拋物線——廣東新青年當代藝術邀請展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匯谷空間，廣州</w:t>
            </w:r>
          </w:p>
        </w:tc>
      </w:tr>
      <w:tr w:rsidR="00EB3618" w14:paraId="2FF3424F" w14:textId="77777777" w:rsidTr="00987B97">
        <w:tc>
          <w:tcPr>
            <w:tcW w:w="1413" w:type="dxa"/>
          </w:tcPr>
          <w:p w14:paraId="798D4EEF" w14:textId="7A6E002A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2017</w:t>
            </w:r>
          </w:p>
        </w:tc>
        <w:tc>
          <w:tcPr>
            <w:tcW w:w="7603" w:type="dxa"/>
          </w:tcPr>
          <w:p w14:paraId="3D1A2B13" w14:textId="241212D9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中國當代水墨年鑒2016-2017主題展暨“移山：十三位當代藝術家的筆墨探索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廣州美術學院大學城美術館，廣州</w:t>
            </w:r>
          </w:p>
        </w:tc>
      </w:tr>
      <w:tr w:rsidR="00EB3618" w14:paraId="7DFBBA8A" w14:textId="77777777" w:rsidTr="00987B97">
        <w:tc>
          <w:tcPr>
            <w:tcW w:w="1413" w:type="dxa"/>
          </w:tcPr>
          <w:p w14:paraId="22439257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551CB94" w14:textId="2033B026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潛變——南方青年水墨的新視域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廣州美術學院美術館，廣州</w:t>
            </w:r>
          </w:p>
        </w:tc>
      </w:tr>
      <w:tr w:rsidR="00EB3618" w14:paraId="6206A3DA" w14:textId="77777777" w:rsidTr="00987B97">
        <w:tc>
          <w:tcPr>
            <w:tcW w:w="1413" w:type="dxa"/>
          </w:tcPr>
          <w:p w14:paraId="3D302ECD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C80533F" w14:textId="22888B97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33當代藝術中心：三週年回顧展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33當代藝術中心，廣州</w:t>
            </w:r>
          </w:p>
        </w:tc>
      </w:tr>
      <w:tr w:rsidR="00EB3618" w14:paraId="5BE25BE2" w14:textId="77777777" w:rsidTr="00987B97">
        <w:tc>
          <w:tcPr>
            <w:tcW w:w="1413" w:type="dxa"/>
          </w:tcPr>
          <w:p w14:paraId="33C8C7B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8A2E2C4" w14:textId="0595DFBE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敘事中國·水墨中國——香港回歸20週年藝術展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香港會議展覽中心，香港</w:t>
            </w:r>
          </w:p>
        </w:tc>
      </w:tr>
      <w:tr w:rsidR="00EB3618" w14:paraId="6DB76ABD" w14:textId="77777777" w:rsidTr="00987B97">
        <w:tc>
          <w:tcPr>
            <w:tcW w:w="1413" w:type="dxa"/>
          </w:tcPr>
          <w:p w14:paraId="15EBCF6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280AE9D" w14:textId="36C24372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這世間唯一的花Ⅱ——當代水墨展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信雅達·三清上藝術中心，杭州</w:t>
            </w:r>
          </w:p>
        </w:tc>
      </w:tr>
      <w:tr w:rsidR="00EB3618" w14:paraId="2CB0866B" w14:textId="77777777" w:rsidTr="00987B97">
        <w:tc>
          <w:tcPr>
            <w:tcW w:w="1413" w:type="dxa"/>
          </w:tcPr>
          <w:p w14:paraId="3086CD3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E7BC139" w14:textId="7A44DC35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狂歡——國際手藝創意雙年展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巴黎大皇宮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，法國</w:t>
            </w:r>
          </w:p>
        </w:tc>
      </w:tr>
      <w:tr w:rsidR="00EB3618" w14:paraId="47998084" w14:textId="77777777" w:rsidTr="00987B97">
        <w:tc>
          <w:tcPr>
            <w:tcW w:w="1413" w:type="dxa"/>
          </w:tcPr>
          <w:p w14:paraId="0B218121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F6382B1" w14:textId="55040D49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記憶之鏈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聯·藝術空間，佛山</w:t>
            </w:r>
          </w:p>
        </w:tc>
      </w:tr>
      <w:tr w:rsidR="00EB3618" w14:paraId="105238F6" w14:textId="77777777" w:rsidTr="00987B97">
        <w:tc>
          <w:tcPr>
            <w:tcW w:w="1413" w:type="dxa"/>
          </w:tcPr>
          <w:p w14:paraId="66E414FA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705B088" w14:textId="1D7B57AC" w:rsidR="00EB3618" w:rsidRDefault="00F67A07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67A07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《ART021》，上海展覽中心，上海</w:t>
            </w:r>
          </w:p>
        </w:tc>
      </w:tr>
      <w:tr w:rsidR="00EB3618" w14:paraId="4E0BA0F0" w14:textId="77777777" w:rsidTr="00987B97">
        <w:tc>
          <w:tcPr>
            <w:tcW w:w="1413" w:type="dxa"/>
          </w:tcPr>
          <w:p w14:paraId="3D5FE9E4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39CB655" w14:textId="5345AD0C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藝術北京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北京全國農業展覽館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，北京</w:t>
            </w:r>
          </w:p>
        </w:tc>
      </w:tr>
      <w:tr w:rsidR="00EB3618" w14:paraId="2E8CCDAA" w14:textId="77777777" w:rsidTr="00987B97">
        <w:tc>
          <w:tcPr>
            <w:tcW w:w="1413" w:type="dxa"/>
          </w:tcPr>
          <w:p w14:paraId="2F29EAA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61C1634" w14:textId="250B6A34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中藝博國際畫廊博覽會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北京全國農業展覽館，北京</w:t>
            </w:r>
          </w:p>
        </w:tc>
      </w:tr>
      <w:tr w:rsidR="00EB3618" w14:paraId="63FF0570" w14:textId="77777777" w:rsidTr="00987B97">
        <w:tc>
          <w:tcPr>
            <w:tcW w:w="1413" w:type="dxa"/>
          </w:tcPr>
          <w:p w14:paraId="6ABAC780" w14:textId="65388AA7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2016</w:t>
            </w:r>
          </w:p>
        </w:tc>
        <w:tc>
          <w:tcPr>
            <w:tcW w:w="7603" w:type="dxa"/>
          </w:tcPr>
          <w:p w14:paraId="1A84640D" w14:textId="2EFF84C5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第六屆廣東畫院學術提名展之“視覺產生：藝術勞作見證時代變遷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廣東美術館，廣州</w:t>
            </w:r>
          </w:p>
        </w:tc>
      </w:tr>
      <w:tr w:rsidR="00EB3618" w14:paraId="085FF504" w14:textId="77777777" w:rsidTr="00987B97">
        <w:tc>
          <w:tcPr>
            <w:tcW w:w="1413" w:type="dxa"/>
          </w:tcPr>
          <w:p w14:paraId="498074CD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00DB184" w14:textId="7E26A860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中國當代水墨年鑒展（2015－2016）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今日美術館，北京</w:t>
            </w:r>
          </w:p>
        </w:tc>
      </w:tr>
      <w:tr w:rsidR="00EB3618" w14:paraId="59AA7E65" w14:textId="77777777" w:rsidTr="00987B97">
        <w:tc>
          <w:tcPr>
            <w:tcW w:w="1413" w:type="dxa"/>
          </w:tcPr>
          <w:p w14:paraId="644748AF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DBC3E30" w14:textId="69EEFDE9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天下 · 往來——當代水墨文獻展（2001-2016）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紅磚廠當代藝術中心，廣州</w:t>
            </w:r>
          </w:p>
        </w:tc>
      </w:tr>
      <w:tr w:rsidR="00EB3618" w14:paraId="2A6796F7" w14:textId="77777777" w:rsidTr="00987B97">
        <w:tc>
          <w:tcPr>
            <w:tcW w:w="1413" w:type="dxa"/>
          </w:tcPr>
          <w:p w14:paraId="7CBFC30D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3AACC2C" w14:textId="1B2DE1C0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洗牌——2016青年藝術項目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玉衡藝術中心，上海</w:t>
            </w:r>
          </w:p>
        </w:tc>
      </w:tr>
      <w:tr w:rsidR="00EB3618" w14:paraId="6C471175" w14:textId="77777777" w:rsidTr="00987B97">
        <w:tc>
          <w:tcPr>
            <w:tcW w:w="1413" w:type="dxa"/>
          </w:tcPr>
          <w:p w14:paraId="6317598B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1D32535" w14:textId="55B1AA58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邂逅.我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33當代藝術中心，廣州</w:t>
            </w:r>
          </w:p>
        </w:tc>
      </w:tr>
      <w:tr w:rsidR="00EB3618" w14:paraId="6DB0C4A3" w14:textId="77777777" w:rsidTr="00987B97">
        <w:tc>
          <w:tcPr>
            <w:tcW w:w="1413" w:type="dxa"/>
          </w:tcPr>
          <w:p w14:paraId="7D759FF9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4871802" w14:textId="0285257C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《新物種》，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華美術館，深圳</w:t>
            </w:r>
          </w:p>
        </w:tc>
      </w:tr>
      <w:tr w:rsidR="00EB3618" w14:paraId="70E17646" w14:textId="77777777" w:rsidTr="00987B97">
        <w:tc>
          <w:tcPr>
            <w:tcW w:w="1413" w:type="dxa"/>
          </w:tcPr>
          <w:p w14:paraId="31749F18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2083B8D" w14:textId="51A9FEB8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水墨藝博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香港會議展覽中心，香港</w:t>
            </w:r>
          </w:p>
        </w:tc>
      </w:tr>
      <w:tr w:rsidR="00EB3618" w14:paraId="6A3ABED5" w14:textId="77777777" w:rsidTr="00987B97">
        <w:tc>
          <w:tcPr>
            <w:tcW w:w="1413" w:type="dxa"/>
          </w:tcPr>
          <w:p w14:paraId="14834468" w14:textId="23CE4108" w:rsidR="00EB3618" w:rsidRDefault="00D1378A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lastRenderedPageBreak/>
              <w:t>2015</w:t>
            </w:r>
          </w:p>
        </w:tc>
        <w:tc>
          <w:tcPr>
            <w:tcW w:w="7603" w:type="dxa"/>
          </w:tcPr>
          <w:p w14:paraId="0AE40FB1" w14:textId="3F686A30" w:rsidR="00EB3618" w:rsidRDefault="00697681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藝術北京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D1378A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北京全國農業展覽館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，北京</w:t>
            </w:r>
          </w:p>
        </w:tc>
      </w:tr>
      <w:tr w:rsidR="00EB3618" w14:paraId="172A945B" w14:textId="77777777" w:rsidTr="00987B97">
        <w:tc>
          <w:tcPr>
            <w:tcW w:w="1413" w:type="dxa"/>
          </w:tcPr>
          <w:p w14:paraId="6AB7E0CC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B37CFC5" w14:textId="268B11E6" w:rsidR="00EB3618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藝術都市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chi K11美術館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上海</w:t>
            </w:r>
          </w:p>
        </w:tc>
      </w:tr>
      <w:tr w:rsidR="00EB3618" w14:paraId="6DDB7CE7" w14:textId="77777777" w:rsidTr="00987B97">
        <w:tc>
          <w:tcPr>
            <w:tcW w:w="1413" w:type="dxa"/>
          </w:tcPr>
          <w:p w14:paraId="578A2E17" w14:textId="7A2910F8" w:rsidR="00EB3618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2014</w:t>
            </w:r>
          </w:p>
        </w:tc>
        <w:tc>
          <w:tcPr>
            <w:tcW w:w="7603" w:type="dxa"/>
          </w:tcPr>
          <w:p w14:paraId="6B1709AF" w14:textId="5E9B15A2" w:rsidR="00EB3618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廣東畫院年度展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廣州藝博院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EB3618" w14:paraId="76163849" w14:textId="77777777" w:rsidTr="00987B97">
        <w:tc>
          <w:tcPr>
            <w:tcW w:w="1413" w:type="dxa"/>
          </w:tcPr>
          <w:p w14:paraId="18538D33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85CAAED" w14:textId="7E99D6BE" w:rsidR="00EB3618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第三屆廣東青年畫院彙報展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廣州藝博院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EB3618" w14:paraId="30440D0F" w14:textId="77777777" w:rsidTr="00987B97">
        <w:tc>
          <w:tcPr>
            <w:tcW w:w="1413" w:type="dxa"/>
          </w:tcPr>
          <w:p w14:paraId="4D7A41D4" w14:textId="77777777" w:rsidR="00EB3618" w:rsidRDefault="00EB361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63C3EDA" w14:textId="7A27BF9F" w:rsidR="00EB3618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中國夢·南粵心——第十二屆廣東省藝術節優秀美術作品展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廣東美術館</w:t>
            </w:r>
          </w:p>
        </w:tc>
      </w:tr>
      <w:tr w:rsidR="00BF1390" w14:paraId="0832AF83" w14:textId="77777777" w:rsidTr="00987B97">
        <w:tc>
          <w:tcPr>
            <w:tcW w:w="1413" w:type="dxa"/>
          </w:tcPr>
          <w:p w14:paraId="55093F8A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ED76460" w14:textId="1487901F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新.朦朧主義展(第二回)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東京畫廊，北京</w:t>
            </w:r>
          </w:p>
        </w:tc>
      </w:tr>
      <w:tr w:rsidR="00BF1390" w14:paraId="2692CA83" w14:textId="77777777" w:rsidTr="00987B97">
        <w:tc>
          <w:tcPr>
            <w:tcW w:w="1413" w:type="dxa"/>
          </w:tcPr>
          <w:p w14:paraId="1B83F900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0F4489F" w14:textId="65B32CA9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墨向·非常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態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——中國當代水墨邀請展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BF1390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江蘇省美術館</w:t>
            </w:r>
          </w:p>
        </w:tc>
      </w:tr>
      <w:tr w:rsidR="00BF1390" w14:paraId="2BBB599A" w14:textId="77777777" w:rsidTr="00987B97">
        <w:tc>
          <w:tcPr>
            <w:tcW w:w="1413" w:type="dxa"/>
          </w:tcPr>
          <w:p w14:paraId="686FD9C1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601BCF9" w14:textId="7B1835F4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慶祝中華人民共和國成立65週年——廣東省美術作品展覽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》，廣東</w:t>
            </w:r>
          </w:p>
        </w:tc>
      </w:tr>
      <w:tr w:rsidR="00BF1390" w14:paraId="46B9ED6D" w14:textId="77777777" w:rsidTr="00987B97">
        <w:tc>
          <w:tcPr>
            <w:tcW w:w="1413" w:type="dxa"/>
          </w:tcPr>
          <w:p w14:paraId="4D6924D0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5B61E6C" w14:textId="7FCD6D4F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斷面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布達佩斯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匈牙利</w:t>
            </w:r>
          </w:p>
        </w:tc>
      </w:tr>
      <w:tr w:rsidR="00BF1390" w14:paraId="22AFDA83" w14:textId="77777777" w:rsidTr="00987B97">
        <w:tc>
          <w:tcPr>
            <w:tcW w:w="1413" w:type="dxa"/>
          </w:tcPr>
          <w:p w14:paraId="65D6406B" w14:textId="51BB1DFF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2013</w:t>
            </w:r>
          </w:p>
        </w:tc>
        <w:tc>
          <w:tcPr>
            <w:tcW w:w="7603" w:type="dxa"/>
          </w:tcPr>
          <w:p w14:paraId="67723032" w14:textId="1C8B9CBE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園·夢——中國畫學術邀請展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》，廣東</w:t>
            </w:r>
          </w:p>
        </w:tc>
      </w:tr>
      <w:tr w:rsidR="00BF1390" w14:paraId="6B514DB3" w14:textId="77777777" w:rsidTr="00987B97">
        <w:tc>
          <w:tcPr>
            <w:tcW w:w="1413" w:type="dxa"/>
          </w:tcPr>
          <w:p w14:paraId="4F5EA017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C307DA6" w14:textId="533F97EE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第八屆深圳國際水墨雙年展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》，深圳</w:t>
            </w:r>
          </w:p>
        </w:tc>
      </w:tr>
      <w:tr w:rsidR="00BF1390" w14:paraId="45521041" w14:textId="77777777" w:rsidTr="00987B97">
        <w:tc>
          <w:tcPr>
            <w:tcW w:w="1413" w:type="dxa"/>
          </w:tcPr>
          <w:p w14:paraId="291ECABC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D5447C5" w14:textId="40F7387C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另一種地域性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——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青年試驗藝術計劃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嶺南畫派紀念館</w:t>
            </w:r>
          </w:p>
        </w:tc>
      </w:tr>
      <w:tr w:rsidR="00BF1390" w14:paraId="3697F8DE" w14:textId="77777777" w:rsidTr="00987B97">
        <w:tc>
          <w:tcPr>
            <w:tcW w:w="1413" w:type="dxa"/>
          </w:tcPr>
          <w:p w14:paraId="78467696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24044B0" w14:textId="68E3D239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消夏·新青年工筆畫展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》，廣州</w:t>
            </w:r>
          </w:p>
        </w:tc>
      </w:tr>
      <w:tr w:rsidR="00BF1390" w14:paraId="500BB692" w14:textId="77777777" w:rsidTr="00987B97">
        <w:tc>
          <w:tcPr>
            <w:tcW w:w="1413" w:type="dxa"/>
          </w:tcPr>
          <w:p w14:paraId="7F3329D2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8D860F0" w14:textId="28574B06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青年印象·廣東青年畫院學術探索展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廣東畫院</w:t>
            </w:r>
          </w:p>
        </w:tc>
      </w:tr>
      <w:tr w:rsidR="00BF1390" w14:paraId="398957D1" w14:textId="77777777" w:rsidTr="00987B97">
        <w:tc>
          <w:tcPr>
            <w:tcW w:w="1413" w:type="dxa"/>
          </w:tcPr>
          <w:p w14:paraId="6C67E1A4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8485247" w14:textId="11074B5B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借藝術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廣東時代美術館</w:t>
            </w:r>
          </w:p>
        </w:tc>
      </w:tr>
      <w:tr w:rsidR="00BF1390" w14:paraId="20BBDD90" w14:textId="77777777" w:rsidTr="00987B97">
        <w:tc>
          <w:tcPr>
            <w:tcW w:w="1413" w:type="dxa"/>
          </w:tcPr>
          <w:p w14:paraId="64FAC796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3C7BD75" w14:textId="18421A54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大南方中國畫邀請展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》，廣東美術館</w:t>
            </w:r>
          </w:p>
        </w:tc>
      </w:tr>
      <w:tr w:rsidR="00BF1390" w14:paraId="7D1AC86D" w14:textId="77777777" w:rsidTr="00987B97">
        <w:tc>
          <w:tcPr>
            <w:tcW w:w="1413" w:type="dxa"/>
          </w:tcPr>
          <w:p w14:paraId="622FAFA8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A72B1C5" w14:textId="362C1B9E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藝術北京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》，北京</w:t>
            </w:r>
          </w:p>
        </w:tc>
      </w:tr>
      <w:tr w:rsidR="00BF1390" w14:paraId="69990577" w14:textId="77777777" w:rsidTr="00987B97">
        <w:tc>
          <w:tcPr>
            <w:tcW w:w="1413" w:type="dxa"/>
          </w:tcPr>
          <w:p w14:paraId="0787F317" w14:textId="74ED89D0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2012</w:t>
            </w:r>
          </w:p>
        </w:tc>
        <w:tc>
          <w:tcPr>
            <w:tcW w:w="7603" w:type="dxa"/>
          </w:tcPr>
          <w:p w14:paraId="058565A4" w14:textId="25C57ECB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CIGE中藝博國際畫廊博覽會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》，北京</w:t>
            </w:r>
          </w:p>
        </w:tc>
      </w:tr>
      <w:tr w:rsidR="00BF1390" w14:paraId="51DB182B" w14:textId="77777777" w:rsidTr="00987B97">
        <w:tc>
          <w:tcPr>
            <w:tcW w:w="1413" w:type="dxa"/>
          </w:tcPr>
          <w:p w14:paraId="2E738B9C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1BFB04C" w14:textId="0FD96ADB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CAFAM未來展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中央美術學院美術館</w:t>
            </w:r>
          </w:p>
        </w:tc>
      </w:tr>
      <w:tr w:rsidR="00BF1390" w14:paraId="5C16FD42" w14:textId="77777777" w:rsidTr="00987B97">
        <w:tc>
          <w:tcPr>
            <w:tcW w:w="1413" w:type="dxa"/>
          </w:tcPr>
          <w:p w14:paraId="5D3B0B2D" w14:textId="00C58B4C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2011</w:t>
            </w:r>
          </w:p>
        </w:tc>
        <w:tc>
          <w:tcPr>
            <w:tcW w:w="7603" w:type="dxa"/>
          </w:tcPr>
          <w:p w14:paraId="3D28AA38" w14:textId="48DC0A86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第六屆廣東省中國畫展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廣東省美術家協會</w:t>
            </w:r>
          </w:p>
        </w:tc>
      </w:tr>
      <w:tr w:rsidR="00BF1390" w14:paraId="74E1BC9B" w14:textId="77777777" w:rsidTr="00987B97">
        <w:tc>
          <w:tcPr>
            <w:tcW w:w="1413" w:type="dxa"/>
          </w:tcPr>
          <w:p w14:paraId="78FEC1C9" w14:textId="30882D6D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2010</w:t>
            </w:r>
          </w:p>
        </w:tc>
        <w:tc>
          <w:tcPr>
            <w:tcW w:w="7603" w:type="dxa"/>
          </w:tcPr>
          <w:p w14:paraId="605D430A" w14:textId="1AB8DE67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小團圓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沙面先見廊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，廣州</w:t>
            </w:r>
          </w:p>
        </w:tc>
      </w:tr>
      <w:tr w:rsidR="00BF1390" w14:paraId="2679F6D0" w14:textId="77777777" w:rsidTr="00987B97">
        <w:tc>
          <w:tcPr>
            <w:tcW w:w="1413" w:type="dxa"/>
          </w:tcPr>
          <w:p w14:paraId="130D8EAE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A27732B" w14:textId="332BB4B2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廣東省青年花鳥畫家十二人展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廣東省美術家協會國畫藝術委員會</w:t>
            </w:r>
          </w:p>
        </w:tc>
      </w:tr>
      <w:tr w:rsidR="00BF1390" w14:paraId="733E2D15" w14:textId="77777777" w:rsidTr="00987B97">
        <w:tc>
          <w:tcPr>
            <w:tcW w:w="1413" w:type="dxa"/>
          </w:tcPr>
          <w:p w14:paraId="2FFE5A43" w14:textId="5392C638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2007</w:t>
            </w:r>
          </w:p>
        </w:tc>
        <w:tc>
          <w:tcPr>
            <w:tcW w:w="7603" w:type="dxa"/>
          </w:tcPr>
          <w:p w14:paraId="4BD987DE" w14:textId="350A54CB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《第三屆全國中國畫展》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中國美術家協會</w:t>
            </w:r>
          </w:p>
        </w:tc>
      </w:tr>
      <w:tr w:rsidR="00BF1390" w14:paraId="5323BCC6" w14:textId="77777777" w:rsidTr="00987B97">
        <w:tc>
          <w:tcPr>
            <w:tcW w:w="1413" w:type="dxa"/>
          </w:tcPr>
          <w:p w14:paraId="33546BE0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8BB43C5" w14:textId="6230925F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2007法國秋季藝術沙龍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》，巴黎</w:t>
            </w:r>
          </w:p>
        </w:tc>
      </w:tr>
      <w:tr w:rsidR="00BF1390" w14:paraId="2C6FACDE" w14:textId="77777777" w:rsidTr="00987B97">
        <w:tc>
          <w:tcPr>
            <w:tcW w:w="1413" w:type="dxa"/>
          </w:tcPr>
          <w:p w14:paraId="1D0DDA76" w14:textId="3CABF660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2005</w:t>
            </w:r>
          </w:p>
        </w:tc>
        <w:tc>
          <w:tcPr>
            <w:tcW w:w="7603" w:type="dxa"/>
          </w:tcPr>
          <w:p w14:paraId="3782B53D" w14:textId="7A1EC6C3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第十八次全國新人新作展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中國美術家協會</w:t>
            </w:r>
          </w:p>
        </w:tc>
      </w:tr>
      <w:tr w:rsidR="00BF1390" w14:paraId="50702588" w14:textId="77777777" w:rsidTr="00987B97">
        <w:tc>
          <w:tcPr>
            <w:tcW w:w="1413" w:type="dxa"/>
          </w:tcPr>
          <w:p w14:paraId="534793F8" w14:textId="77777777" w:rsidR="00BF1390" w:rsidRDefault="00BF1390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C046A54" w14:textId="7D8B586C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全國體育美展廣東省展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廣東省美術家協會</w:t>
            </w:r>
          </w:p>
        </w:tc>
      </w:tr>
      <w:tr w:rsidR="00BF1390" w14:paraId="2F4F09DE" w14:textId="77777777" w:rsidTr="00987B97">
        <w:tc>
          <w:tcPr>
            <w:tcW w:w="1413" w:type="dxa"/>
          </w:tcPr>
          <w:p w14:paraId="795CA666" w14:textId="04BB9AFC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2002</w:t>
            </w:r>
          </w:p>
        </w:tc>
        <w:tc>
          <w:tcPr>
            <w:tcW w:w="7603" w:type="dxa"/>
          </w:tcPr>
          <w:p w14:paraId="726888A5" w14:textId="652C0F69" w:rsidR="00BF1390" w:rsidRDefault="002C74C8" w:rsidP="002C74C8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《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第三屆廣東省中國畫展</w:t>
            </w: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》，</w:t>
            </w:r>
            <w:r w:rsidRPr="002C74C8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廣東省美術家協會</w:t>
            </w:r>
          </w:p>
        </w:tc>
      </w:tr>
    </w:tbl>
    <w:p w14:paraId="0C65E1D3" w14:textId="377FD2F4" w:rsidR="00573674" w:rsidRDefault="00573674" w:rsidP="002C74C8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p w14:paraId="3DCCA2DF" w14:textId="77777777" w:rsidR="00573674" w:rsidRDefault="00573674">
      <w:pPr>
        <w:rPr>
          <w:rFonts w:asciiTheme="minorEastAsia" w:hAnsiTheme="minorEastAsia"/>
          <w:sz w:val="21"/>
          <w:szCs w:val="21"/>
          <w:lang w:val="en-US"/>
        </w:rPr>
      </w:pPr>
      <w:r>
        <w:rPr>
          <w:rFonts w:asciiTheme="minorEastAsia" w:hAnsiTheme="minorEastAsia"/>
          <w:sz w:val="21"/>
          <w:szCs w:val="21"/>
          <w:lang w:val="en-US"/>
        </w:rPr>
        <w:br w:type="page"/>
      </w:r>
    </w:p>
    <w:p w14:paraId="6E9122BF" w14:textId="5358C3AB" w:rsidR="00573674" w:rsidRPr="00FB0D6B" w:rsidRDefault="00573674" w:rsidP="00573674">
      <w:pPr>
        <w:rPr>
          <w:rFonts w:asciiTheme="minorEastAsia" w:hAnsiTheme="minorEastAsia"/>
          <w:b/>
          <w:sz w:val="32"/>
          <w:szCs w:val="32"/>
          <w:lang w:val="en-US"/>
        </w:rPr>
      </w:pPr>
      <w:r w:rsidRPr="00FB0D6B">
        <w:rPr>
          <w:rFonts w:asciiTheme="minorEastAsia" w:hAnsiTheme="minorEastAsia"/>
          <w:b/>
          <w:sz w:val="32"/>
          <w:szCs w:val="32"/>
          <w:lang w:val="en-US"/>
        </w:rPr>
        <w:lastRenderedPageBreak/>
        <w:t xml:space="preserve">Lin </w:t>
      </w:r>
      <w:proofErr w:type="gramStart"/>
      <w:r w:rsidRPr="00FB0D6B">
        <w:rPr>
          <w:rFonts w:asciiTheme="minorEastAsia" w:hAnsiTheme="minorEastAsia"/>
          <w:b/>
          <w:sz w:val="32"/>
          <w:szCs w:val="32"/>
          <w:lang w:val="en-US"/>
        </w:rPr>
        <w:t>Yusi</w:t>
      </w:r>
      <w:r w:rsidRPr="00FB0D6B">
        <w:rPr>
          <w:rFonts w:asciiTheme="minorEastAsia" w:hAnsiTheme="minorEastAsia" w:hint="eastAsia"/>
          <w:b/>
          <w:sz w:val="32"/>
          <w:szCs w:val="32"/>
          <w:lang w:val="en-US"/>
        </w:rPr>
        <w:t xml:space="preserve"> </w:t>
      </w:r>
      <w:r w:rsidRPr="00FB0D6B">
        <w:rPr>
          <w:rFonts w:asciiTheme="minorEastAsia" w:hAnsiTheme="minorEastAsia"/>
          <w:b/>
          <w:sz w:val="32"/>
          <w:szCs w:val="32"/>
          <w:lang w:val="en-US"/>
        </w:rPr>
        <w:t xml:space="preserve"> CV</w:t>
      </w:r>
      <w:proofErr w:type="gramEnd"/>
    </w:p>
    <w:p w14:paraId="50EEDC24" w14:textId="77777777" w:rsidR="00573674" w:rsidRPr="00F17B0F" w:rsidRDefault="00573674" w:rsidP="00573674">
      <w:pPr>
        <w:rPr>
          <w:rFonts w:asciiTheme="minorEastAsia" w:hAnsiTheme="minorEastAsia"/>
          <w:sz w:val="21"/>
          <w:szCs w:val="21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573674" w:rsidRPr="00F17B0F" w14:paraId="5923F3DC" w14:textId="77777777" w:rsidTr="00987B97">
        <w:tc>
          <w:tcPr>
            <w:tcW w:w="1413" w:type="dxa"/>
          </w:tcPr>
          <w:p w14:paraId="76803A59" w14:textId="77777777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1978</w:t>
            </w:r>
          </w:p>
        </w:tc>
        <w:tc>
          <w:tcPr>
            <w:tcW w:w="7603" w:type="dxa"/>
          </w:tcPr>
          <w:p w14:paraId="304B7067" w14:textId="501679CE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573674">
              <w:rPr>
                <w:rFonts w:asciiTheme="minorEastAsia" w:hAnsiTheme="minorEastAsia"/>
                <w:sz w:val="21"/>
                <w:szCs w:val="21"/>
                <w:lang w:val="en-US"/>
              </w:rPr>
              <w:t>Born in Huizhou County, Guangzhou</w:t>
            </w:r>
          </w:p>
        </w:tc>
      </w:tr>
      <w:tr w:rsidR="00573674" w:rsidRPr="00F17B0F" w14:paraId="4A8C1B4A" w14:textId="77777777" w:rsidTr="00987B97">
        <w:tc>
          <w:tcPr>
            <w:tcW w:w="1413" w:type="dxa"/>
          </w:tcPr>
          <w:p w14:paraId="534F33F6" w14:textId="77777777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2002</w:t>
            </w:r>
          </w:p>
        </w:tc>
        <w:tc>
          <w:tcPr>
            <w:tcW w:w="7603" w:type="dxa"/>
          </w:tcPr>
          <w:p w14:paraId="20893392" w14:textId="477D7A8E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573674">
              <w:rPr>
                <w:rFonts w:asciiTheme="minorEastAsia" w:hAnsiTheme="minorEastAsia"/>
                <w:sz w:val="21"/>
                <w:szCs w:val="21"/>
                <w:lang w:val="en-US"/>
              </w:rPr>
              <w:t>Bachelor of Arts, Major in Chinese Painting, Department of Chinese Painting, Guangzhou Academy of Fine Arts</w:t>
            </w:r>
          </w:p>
        </w:tc>
      </w:tr>
      <w:tr w:rsidR="00573674" w:rsidRPr="00F17B0F" w14:paraId="144FF493" w14:textId="77777777" w:rsidTr="00987B97">
        <w:tc>
          <w:tcPr>
            <w:tcW w:w="1413" w:type="dxa"/>
          </w:tcPr>
          <w:p w14:paraId="7BFFC902" w14:textId="77777777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F17B0F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2006</w:t>
            </w:r>
          </w:p>
        </w:tc>
        <w:tc>
          <w:tcPr>
            <w:tcW w:w="7603" w:type="dxa"/>
          </w:tcPr>
          <w:p w14:paraId="1ECF5DD8" w14:textId="45090EBC" w:rsidR="00573674" w:rsidRPr="00F17B0F" w:rsidRDefault="00573674" w:rsidP="003E76DE">
            <w:pPr>
              <w:spacing w:after="160" w:line="278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573674">
              <w:rPr>
                <w:rFonts w:asciiTheme="minorEastAsia" w:hAnsiTheme="minorEastAsia"/>
                <w:sz w:val="21"/>
                <w:szCs w:val="21"/>
                <w:lang w:val="en-US"/>
              </w:rPr>
              <w:t>Graduate class, Major in Flower and Bird Painting, Department of Chinese Painting, Guangzhou Academy of Fine Arts</w:t>
            </w:r>
          </w:p>
        </w:tc>
      </w:tr>
    </w:tbl>
    <w:p w14:paraId="23CB957E" w14:textId="5F7ABFBF" w:rsidR="00573674" w:rsidRPr="00F17B0F" w:rsidRDefault="00573674" w:rsidP="00573674">
      <w:pPr>
        <w:rPr>
          <w:rFonts w:asciiTheme="minorEastAsia" w:hAnsiTheme="minorEastAsia"/>
          <w:sz w:val="21"/>
          <w:szCs w:val="21"/>
          <w:lang w:val="en-US"/>
        </w:rPr>
      </w:pPr>
      <w:r w:rsidRPr="00573674">
        <w:rPr>
          <w:rFonts w:asciiTheme="minorEastAsia" w:hAnsiTheme="minorEastAsia"/>
          <w:sz w:val="21"/>
          <w:szCs w:val="21"/>
          <w:lang w:val="en-US"/>
        </w:rPr>
        <w:t>Currently working and living in Guangzhou.</w:t>
      </w:r>
    </w:p>
    <w:p w14:paraId="5432B7AC" w14:textId="66C24D35" w:rsidR="00573674" w:rsidRPr="002C74C8" w:rsidRDefault="001147EB" w:rsidP="00573674">
      <w:pPr>
        <w:spacing w:line="360" w:lineRule="auto"/>
        <w:rPr>
          <w:rFonts w:asciiTheme="minorEastAsia" w:hAnsiTheme="minorEastAsia"/>
          <w:b/>
          <w:sz w:val="21"/>
          <w:szCs w:val="21"/>
          <w:lang w:val="en-US"/>
        </w:rPr>
      </w:pPr>
      <w:r>
        <w:rPr>
          <w:rFonts w:asciiTheme="minorEastAsia" w:hAnsiTheme="minorEastAsia"/>
          <w:b/>
          <w:sz w:val="21"/>
          <w:szCs w:val="21"/>
          <w:lang w:val="en-US"/>
        </w:rPr>
        <w:t>Solo Exhibition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573674" w14:paraId="0EF6BEB5" w14:textId="77777777" w:rsidTr="00987B97">
        <w:tc>
          <w:tcPr>
            <w:tcW w:w="1413" w:type="dxa"/>
          </w:tcPr>
          <w:p w14:paraId="38BD2477" w14:textId="77777777" w:rsidR="00573674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2025</w:t>
            </w:r>
          </w:p>
        </w:tc>
        <w:tc>
          <w:tcPr>
            <w:tcW w:w="7603" w:type="dxa"/>
          </w:tcPr>
          <w:p w14:paraId="4B2CC10C" w14:textId="4AC4CA68" w:rsidR="00573674" w:rsidRDefault="00C67AD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C67AD5">
              <w:rPr>
                <w:rFonts w:asciiTheme="minorEastAsia" w:hAnsiTheme="minorEastAsia" w:hint="eastAsia"/>
                <w:i/>
                <w:sz w:val="21"/>
                <w:szCs w:val="21"/>
                <w:lang w:val="en-US" w:eastAsia="zh-CN"/>
              </w:rPr>
              <w:t>Form</w:t>
            </w:r>
            <w:r w:rsidRPr="00C67AD5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 xml:space="preserve"> of Time</w:t>
            </w:r>
            <w:r w:rsidR="00573674">
              <w:rPr>
                <w:rFonts w:asciiTheme="minorEastAsia" w:hAnsiTheme="minorEastAsia"/>
                <w:sz w:val="21"/>
                <w:szCs w:val="21"/>
                <w:lang w:val="en-US"/>
              </w:rPr>
              <w:t>, Leo Gallery, Hong Kong</w:t>
            </w:r>
          </w:p>
        </w:tc>
      </w:tr>
      <w:tr w:rsidR="00573674" w14:paraId="6AA5176E" w14:textId="77777777" w:rsidTr="00987B97">
        <w:tc>
          <w:tcPr>
            <w:tcW w:w="1413" w:type="dxa"/>
          </w:tcPr>
          <w:p w14:paraId="2AFED4F6" w14:textId="77777777" w:rsidR="00573674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D3CA57B" w14:textId="1BE324BF" w:rsidR="00573674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proofErr w:type="gramStart"/>
            <w:r w:rsidRPr="00573674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>Thus</w:t>
            </w:r>
            <w:proofErr w:type="gramEnd"/>
            <w:r w:rsidRPr="00573674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 xml:space="preserve"> Have I Heard</w:t>
            </w:r>
            <w:r>
              <w:rPr>
                <w:rFonts w:asciiTheme="minorEastAsia" w:hAnsiTheme="minorEastAsia"/>
                <w:sz w:val="21"/>
                <w:szCs w:val="21"/>
                <w:lang w:val="en-US"/>
              </w:rPr>
              <w:t>, Tokyo Gallery, Tokyo</w:t>
            </w:r>
          </w:p>
        </w:tc>
      </w:tr>
      <w:tr w:rsidR="00573674" w:rsidRPr="001147EB" w14:paraId="55277EF5" w14:textId="77777777" w:rsidTr="00987B97">
        <w:tc>
          <w:tcPr>
            <w:tcW w:w="1413" w:type="dxa"/>
          </w:tcPr>
          <w:p w14:paraId="5A80B63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6DA70D6" w14:textId="7A2DBF38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proofErr w:type="gramStart"/>
            <w:r w:rsidRPr="001147EB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>Thus</w:t>
            </w:r>
            <w:proofErr w:type="gramEnd"/>
            <w:r w:rsidRPr="001147EB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 xml:space="preserve"> Have I Heard,</w:t>
            </w:r>
            <w:r w:rsidRPr="001147EB">
              <w:rPr>
                <w:rFonts w:asciiTheme="minorEastAsia" w:hAnsiTheme="minorEastAsia"/>
                <w:sz w:val="21"/>
                <w:szCs w:val="21"/>
                <w:lang w:val="en-US"/>
              </w:rPr>
              <w:t xml:space="preserve"> Tokyo Gallery, Beijing</w:t>
            </w:r>
          </w:p>
        </w:tc>
      </w:tr>
      <w:tr w:rsidR="00573674" w:rsidRPr="001147EB" w14:paraId="3D6F000E" w14:textId="77777777" w:rsidTr="00987B97">
        <w:tc>
          <w:tcPr>
            <w:tcW w:w="1413" w:type="dxa"/>
          </w:tcPr>
          <w:p w14:paraId="673E663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FE3B3A1" w14:textId="5076B8CA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>Banyan Pavilion: Gathering of Elegance, Eighth Exhibition—Lin Yusi: Divine Retreat</w:t>
            </w:r>
            <w:r w:rsidRPr="001147EB">
              <w:rPr>
                <w:rFonts w:asciiTheme="minorEastAsia" w:hAnsiTheme="minorEastAsia"/>
                <w:sz w:val="21"/>
                <w:szCs w:val="21"/>
                <w:lang w:val="en-US"/>
              </w:rPr>
              <w:t>, Guan Space, Guangzhou</w:t>
            </w:r>
          </w:p>
        </w:tc>
      </w:tr>
      <w:tr w:rsidR="00573674" w:rsidRPr="001147EB" w14:paraId="128C8ECC" w14:textId="77777777" w:rsidTr="00987B97">
        <w:tc>
          <w:tcPr>
            <w:tcW w:w="1413" w:type="dxa"/>
          </w:tcPr>
          <w:p w14:paraId="6661E76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4F693AF" w14:textId="78A49436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>Gathering Medicinal Herbs</w:t>
            </w:r>
            <w:r w:rsidRPr="001147EB">
              <w:rPr>
                <w:rFonts w:asciiTheme="minorEastAsia" w:hAnsiTheme="minorEastAsia"/>
                <w:sz w:val="21"/>
                <w:szCs w:val="21"/>
                <w:lang w:val="en-US"/>
              </w:rPr>
              <w:t>, Painting Screen Art, Ningbo</w:t>
            </w:r>
          </w:p>
        </w:tc>
      </w:tr>
      <w:tr w:rsidR="00573674" w:rsidRPr="001147EB" w14:paraId="5101A6D2" w14:textId="77777777" w:rsidTr="00987B97">
        <w:tc>
          <w:tcPr>
            <w:tcW w:w="1413" w:type="dxa"/>
          </w:tcPr>
          <w:p w14:paraId="354EE30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2024</w:t>
            </w:r>
          </w:p>
        </w:tc>
        <w:tc>
          <w:tcPr>
            <w:tcW w:w="7603" w:type="dxa"/>
          </w:tcPr>
          <w:p w14:paraId="2E676E5D" w14:textId="5611DA65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Spring Concealed by the Divine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60 CENT GALLERY, Netherlands</w:t>
            </w:r>
          </w:p>
        </w:tc>
      </w:tr>
      <w:tr w:rsidR="00573674" w:rsidRPr="001147EB" w14:paraId="761F469B" w14:textId="77777777" w:rsidTr="00987B97">
        <w:tc>
          <w:tcPr>
            <w:tcW w:w="1413" w:type="dxa"/>
          </w:tcPr>
          <w:p w14:paraId="4769B99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2023</w:t>
            </w:r>
          </w:p>
        </w:tc>
        <w:tc>
          <w:tcPr>
            <w:tcW w:w="7603" w:type="dxa"/>
          </w:tcPr>
          <w:p w14:paraId="3E0237B1" w14:textId="276B620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/>
                <w:i/>
                <w:sz w:val="21"/>
                <w:szCs w:val="21"/>
                <w:lang w:val="en-US"/>
              </w:rPr>
              <w:t>Informer,</w:t>
            </w:r>
            <w:r w:rsidRPr="001147EB">
              <w:rPr>
                <w:rFonts w:asciiTheme="minorEastAsia" w:hAnsiTheme="minorEastAsia"/>
                <w:sz w:val="21"/>
                <w:szCs w:val="21"/>
                <w:lang w:val="en-US"/>
              </w:rPr>
              <w:t xml:space="preserve"> Guangzhou Magic Lantern Art Fair, Tokyo Gallery, Tokyo</w:t>
            </w:r>
          </w:p>
        </w:tc>
      </w:tr>
      <w:tr w:rsidR="00573674" w:rsidRPr="001147EB" w14:paraId="6AFC4BBE" w14:textId="77777777" w:rsidTr="00987B97">
        <w:tc>
          <w:tcPr>
            <w:tcW w:w="1413" w:type="dxa"/>
          </w:tcPr>
          <w:p w14:paraId="28E4A930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73B5A18" w14:textId="15C7386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Cloud Ruler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Cashart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Space, Shenzhen</w:t>
            </w:r>
          </w:p>
        </w:tc>
      </w:tr>
      <w:tr w:rsidR="00573674" w:rsidRPr="001147EB" w14:paraId="7C716462" w14:textId="77777777" w:rsidTr="00987B97">
        <w:tc>
          <w:tcPr>
            <w:tcW w:w="1413" w:type="dxa"/>
          </w:tcPr>
          <w:p w14:paraId="6BF2AFF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</w:t>
            </w:r>
          </w:p>
        </w:tc>
        <w:tc>
          <w:tcPr>
            <w:tcW w:w="7603" w:type="dxa"/>
          </w:tcPr>
          <w:p w14:paraId="5856290B" w14:textId="0E508051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TOOTH &amp; TOY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EYECANDIES ×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Shanghai</w:t>
            </w:r>
          </w:p>
        </w:tc>
      </w:tr>
      <w:tr w:rsidR="00573674" w:rsidRPr="001147EB" w14:paraId="6BC38290" w14:textId="77777777" w:rsidTr="00987B97">
        <w:tc>
          <w:tcPr>
            <w:tcW w:w="1413" w:type="dxa"/>
          </w:tcPr>
          <w:p w14:paraId="2524F83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6523B8E" w14:textId="14824B9F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Rabbit Joy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Artron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Shenzhen</w:t>
            </w:r>
          </w:p>
        </w:tc>
      </w:tr>
      <w:tr w:rsidR="00573674" w:rsidRPr="001147EB" w14:paraId="7D882016" w14:textId="77777777" w:rsidTr="00987B97">
        <w:tc>
          <w:tcPr>
            <w:tcW w:w="1413" w:type="dxa"/>
          </w:tcPr>
          <w:p w14:paraId="4674AF3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2021</w:t>
            </w:r>
          </w:p>
        </w:tc>
        <w:tc>
          <w:tcPr>
            <w:tcW w:w="7603" w:type="dxa"/>
          </w:tcPr>
          <w:p w14:paraId="0571E5C3" w14:textId="71C0B9C3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New Trend in Garden Exploration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Taikoo Hui, Guangzhou</w:t>
            </w:r>
          </w:p>
        </w:tc>
      </w:tr>
      <w:tr w:rsidR="00573674" w:rsidRPr="001147EB" w14:paraId="108A8D8F" w14:textId="77777777" w:rsidTr="00987B97">
        <w:tc>
          <w:tcPr>
            <w:tcW w:w="1413" w:type="dxa"/>
          </w:tcPr>
          <w:p w14:paraId="6A43D94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7F4AC80" w14:textId="2632029F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Back Mountain: Heart Blossoms—Joint Exhibition of Contemporary Ink Painting by Wang Shaoqiang and Lin Yusi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Seven Trees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1DA5523E" w14:textId="77777777" w:rsidTr="00987B97">
        <w:tc>
          <w:tcPr>
            <w:tcW w:w="1413" w:type="dxa"/>
          </w:tcPr>
          <w:p w14:paraId="2E655F5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2019</w:t>
            </w:r>
          </w:p>
        </w:tc>
        <w:tc>
          <w:tcPr>
            <w:tcW w:w="7603" w:type="dxa"/>
          </w:tcPr>
          <w:p w14:paraId="020890BD" w14:textId="3C68E0C3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Guanshan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Yue Arts Museum Youth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Gongbi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Painting Exhibition: 'Youth Imprint—Space Project'—Lin Yusi: Heart Sutra Transformation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Guanshan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Yue Arts Museum, Shenzhen</w:t>
            </w:r>
          </w:p>
        </w:tc>
      </w:tr>
      <w:tr w:rsidR="00573674" w:rsidRPr="001147EB" w14:paraId="107E700A" w14:textId="77777777" w:rsidTr="00987B97">
        <w:tc>
          <w:tcPr>
            <w:tcW w:w="1413" w:type="dxa"/>
          </w:tcPr>
          <w:p w14:paraId="6A50D51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2018</w:t>
            </w:r>
          </w:p>
        </w:tc>
        <w:tc>
          <w:tcPr>
            <w:tcW w:w="7603" w:type="dxa"/>
          </w:tcPr>
          <w:p w14:paraId="3A0C9A0B" w14:textId="7C382153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Sound Arrow Shot Before the Capital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Xueyou Jixi Art Museum, Guangzhou</w:t>
            </w:r>
          </w:p>
        </w:tc>
      </w:tr>
      <w:tr w:rsidR="00573674" w:rsidRPr="001147EB" w14:paraId="7DCF1FE9" w14:textId="77777777" w:rsidTr="00987B97">
        <w:tc>
          <w:tcPr>
            <w:tcW w:w="1413" w:type="dxa"/>
          </w:tcPr>
          <w:p w14:paraId="5D9CF38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936FE85" w14:textId="75A26E4C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Human Smoke and Fire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Tokyo Gallery + BTAP, Beijing</w:t>
            </w:r>
          </w:p>
        </w:tc>
      </w:tr>
      <w:tr w:rsidR="00573674" w:rsidRPr="001147EB" w14:paraId="26E8E24F" w14:textId="77777777" w:rsidTr="00987B97">
        <w:tc>
          <w:tcPr>
            <w:tcW w:w="1413" w:type="dxa"/>
          </w:tcPr>
          <w:p w14:paraId="0E08278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9E23A71" w14:textId="16398B7C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Family Feast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Guangzhou</w:t>
            </w:r>
          </w:p>
        </w:tc>
      </w:tr>
      <w:tr w:rsidR="00573674" w:rsidRPr="001147EB" w14:paraId="642AA620" w14:textId="77777777" w:rsidTr="00987B97">
        <w:tc>
          <w:tcPr>
            <w:tcW w:w="1413" w:type="dxa"/>
          </w:tcPr>
          <w:p w14:paraId="4F3EC1B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599B111" w14:textId="5D1FA1D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Lin Yusi Sur Un Fil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Loft Gallery, Paris, France</w:t>
            </w:r>
          </w:p>
        </w:tc>
      </w:tr>
      <w:tr w:rsidR="00573674" w:rsidRPr="001147EB" w14:paraId="2BE3F7CE" w14:textId="77777777" w:rsidTr="00987B97">
        <w:tc>
          <w:tcPr>
            <w:tcW w:w="1413" w:type="dxa"/>
          </w:tcPr>
          <w:p w14:paraId="5334085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2017</w:t>
            </w:r>
          </w:p>
        </w:tc>
        <w:tc>
          <w:tcPr>
            <w:tcW w:w="7603" w:type="dxa"/>
          </w:tcPr>
          <w:p w14:paraId="0E31E9D3" w14:textId="49ED54A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Space No. 7—Guangdong Museum Youth Academic Nomination Exhibition: Night Run—Lin Yusi's Outline Works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2494A912" w14:textId="77777777" w:rsidTr="00987B97">
        <w:tc>
          <w:tcPr>
            <w:tcW w:w="1413" w:type="dxa"/>
          </w:tcPr>
          <w:p w14:paraId="63A65D7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2015</w:t>
            </w:r>
          </w:p>
        </w:tc>
        <w:tc>
          <w:tcPr>
            <w:tcW w:w="7603" w:type="dxa"/>
          </w:tcPr>
          <w:p w14:paraId="005DABCE" w14:textId="25C57B10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We Shout Long Live from Ancient Times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Yuheng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Shanghai</w:t>
            </w:r>
          </w:p>
        </w:tc>
      </w:tr>
      <w:tr w:rsidR="00573674" w:rsidRPr="001147EB" w14:paraId="33E8A31B" w14:textId="77777777" w:rsidTr="00987B97">
        <w:tc>
          <w:tcPr>
            <w:tcW w:w="1413" w:type="dxa"/>
          </w:tcPr>
          <w:p w14:paraId="7626E9F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DEA6319" w14:textId="0F11CF1C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Selection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Fei Art, Guangzhou</w:t>
            </w:r>
          </w:p>
        </w:tc>
      </w:tr>
      <w:tr w:rsidR="00573674" w:rsidRPr="001147EB" w14:paraId="05FC9F32" w14:textId="77777777" w:rsidTr="00987B97">
        <w:tc>
          <w:tcPr>
            <w:tcW w:w="1413" w:type="dxa"/>
          </w:tcPr>
          <w:p w14:paraId="7EC6014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2013</w:t>
            </w:r>
          </w:p>
        </w:tc>
        <w:tc>
          <w:tcPr>
            <w:tcW w:w="7603" w:type="dxa"/>
          </w:tcPr>
          <w:p w14:paraId="0D2CAD2F" w14:textId="40405954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Wandering Heart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Guangzhou</w:t>
            </w:r>
          </w:p>
        </w:tc>
      </w:tr>
      <w:tr w:rsidR="00573674" w:rsidRPr="001147EB" w14:paraId="20214E0A" w14:textId="77777777" w:rsidTr="00987B97">
        <w:tc>
          <w:tcPr>
            <w:tcW w:w="1413" w:type="dxa"/>
          </w:tcPr>
          <w:p w14:paraId="477400B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2012</w:t>
            </w:r>
          </w:p>
        </w:tc>
        <w:tc>
          <w:tcPr>
            <w:tcW w:w="7603" w:type="dxa"/>
          </w:tcPr>
          <w:p w14:paraId="484BD46E" w14:textId="64D4337E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b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Cicada Clothes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1312 Art Space, Guangzhou</w:t>
            </w:r>
          </w:p>
        </w:tc>
      </w:tr>
      <w:tr w:rsidR="00573674" w:rsidRPr="001147EB" w14:paraId="1F25F4C6" w14:textId="77777777" w:rsidTr="00987B97">
        <w:tc>
          <w:tcPr>
            <w:tcW w:w="1413" w:type="dxa"/>
          </w:tcPr>
          <w:p w14:paraId="38BB937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F147700" w14:textId="499B7FA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Transcendence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Weibo Gallery, Guangzhou</w:t>
            </w:r>
          </w:p>
        </w:tc>
      </w:tr>
      <w:tr w:rsidR="00573674" w:rsidRPr="001147EB" w14:paraId="6FD28503" w14:textId="77777777" w:rsidTr="00987B97">
        <w:tc>
          <w:tcPr>
            <w:tcW w:w="1413" w:type="dxa"/>
          </w:tcPr>
          <w:p w14:paraId="0E2C052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2010</w:t>
            </w:r>
          </w:p>
        </w:tc>
        <w:tc>
          <w:tcPr>
            <w:tcW w:w="7603" w:type="dxa"/>
          </w:tcPr>
          <w:p w14:paraId="49CD9B7A" w14:textId="5D0BBCDF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Two-Hearted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Beijing Road United Bookstore, Guangzhou</w:t>
            </w:r>
          </w:p>
        </w:tc>
      </w:tr>
      <w:tr w:rsidR="00573674" w:rsidRPr="001147EB" w14:paraId="087E5F15" w14:textId="77777777" w:rsidTr="00987B97">
        <w:tc>
          <w:tcPr>
            <w:tcW w:w="1413" w:type="dxa"/>
          </w:tcPr>
          <w:p w14:paraId="7A45C14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2009</w:t>
            </w:r>
          </w:p>
        </w:tc>
        <w:tc>
          <w:tcPr>
            <w:tcW w:w="7603" w:type="dxa"/>
          </w:tcPr>
          <w:p w14:paraId="6115482A" w14:textId="77645CA0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Lin Yusi Solo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TIT Creative Industry Park, Guangzhou</w:t>
            </w:r>
          </w:p>
        </w:tc>
      </w:tr>
      <w:tr w:rsidR="00573674" w:rsidRPr="001147EB" w14:paraId="7C0675D3" w14:textId="77777777" w:rsidTr="00987B97">
        <w:tc>
          <w:tcPr>
            <w:tcW w:w="1413" w:type="dxa"/>
          </w:tcPr>
          <w:p w14:paraId="73126AB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2008</w:t>
            </w:r>
          </w:p>
        </w:tc>
        <w:tc>
          <w:tcPr>
            <w:tcW w:w="7603" w:type="dxa"/>
          </w:tcPr>
          <w:p w14:paraId="2494D044" w14:textId="7EC0BA41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Heart Flowers Blooming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Trojan Horse Art Platform, Guangzhou</w:t>
            </w:r>
          </w:p>
        </w:tc>
      </w:tr>
    </w:tbl>
    <w:p w14:paraId="1EE3178A" w14:textId="77777777" w:rsidR="00573674" w:rsidRPr="001147EB" w:rsidRDefault="00573674" w:rsidP="00573674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p w14:paraId="090AD497" w14:textId="22377D5B" w:rsidR="00573674" w:rsidRPr="001147EB" w:rsidRDefault="001147EB" w:rsidP="00573674">
      <w:pPr>
        <w:spacing w:line="360" w:lineRule="auto"/>
        <w:rPr>
          <w:rFonts w:asciiTheme="minorEastAsia" w:hAnsiTheme="minorEastAsia"/>
          <w:b/>
          <w:sz w:val="21"/>
          <w:szCs w:val="21"/>
          <w:lang w:val="en-US"/>
        </w:rPr>
      </w:pPr>
      <w:r>
        <w:rPr>
          <w:rFonts w:asciiTheme="minorEastAsia" w:hAnsiTheme="minorEastAsia"/>
          <w:b/>
          <w:sz w:val="21"/>
          <w:szCs w:val="21"/>
          <w:lang w:val="en-US"/>
        </w:rPr>
        <w:t>Group Exhibition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03"/>
      </w:tblGrid>
      <w:tr w:rsidR="00573674" w:rsidRPr="001147EB" w14:paraId="4AB50B9B" w14:textId="77777777" w:rsidTr="00987B97">
        <w:tc>
          <w:tcPr>
            <w:tcW w:w="1413" w:type="dxa"/>
          </w:tcPr>
          <w:p w14:paraId="7F8A54F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2025</w:t>
            </w:r>
          </w:p>
        </w:tc>
        <w:tc>
          <w:tcPr>
            <w:tcW w:w="7603" w:type="dxa"/>
          </w:tcPr>
          <w:p w14:paraId="78EA2C5E" w14:textId="3DF9EB9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New Mission - A Century of Guangdong 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Hong Kong/Shanghai</w:t>
            </w:r>
          </w:p>
        </w:tc>
      </w:tr>
      <w:tr w:rsidR="00573674" w:rsidRPr="001147EB" w14:paraId="5FAD1EFF" w14:textId="77777777" w:rsidTr="00987B97">
        <w:tc>
          <w:tcPr>
            <w:tcW w:w="1413" w:type="dxa"/>
          </w:tcPr>
          <w:p w14:paraId="1E8B241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AF40D3F" w14:textId="0B0962A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Guangdong-Hong Kong-Macao Greater Bay Area Contemporary Art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5A47A80A" w14:textId="77777777" w:rsidTr="00987B97">
        <w:tc>
          <w:tcPr>
            <w:tcW w:w="1413" w:type="dxa"/>
          </w:tcPr>
          <w:p w14:paraId="0F8B192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6515C1D" w14:textId="5401E12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South Wind Blowing—Post-Lingnan Ink Painting Works Touring Exhibition (Zhuhai Station)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Guangdong Museum,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Guyuan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Museum, Zhuhai</w:t>
            </w:r>
          </w:p>
        </w:tc>
      </w:tr>
      <w:tr w:rsidR="00573674" w:rsidRPr="001147EB" w14:paraId="3FE2BDA2" w14:textId="77777777" w:rsidTr="00987B97">
        <w:tc>
          <w:tcPr>
            <w:tcW w:w="1413" w:type="dxa"/>
          </w:tcPr>
          <w:p w14:paraId="0A0669D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3182225" w14:textId="5DA8883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South Wind Blowing—Post-Lingnan Ink Painting Works Touring Exhibition (Lhasa Station)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Tibet Museum, Lhasa</w:t>
            </w:r>
          </w:p>
        </w:tc>
      </w:tr>
      <w:tr w:rsidR="00573674" w:rsidRPr="001147EB" w14:paraId="7AD4539E" w14:textId="77777777" w:rsidTr="00987B97">
        <w:tc>
          <w:tcPr>
            <w:tcW w:w="1413" w:type="dxa"/>
          </w:tcPr>
          <w:p w14:paraId="7891C1A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ABFCAD0" w14:textId="2923FE81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Encountering the Impossible—Joint Exhibition of Guan Jingjing, Lin Yusi, and Yang Hongwei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East Art No. 6, Beijing</w:t>
            </w:r>
          </w:p>
        </w:tc>
      </w:tr>
      <w:tr w:rsidR="00573674" w:rsidRPr="001147EB" w14:paraId="544E0315" w14:textId="77777777" w:rsidTr="00987B97">
        <w:tc>
          <w:tcPr>
            <w:tcW w:w="1413" w:type="dxa"/>
          </w:tcPr>
          <w:p w14:paraId="3E98CE3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72C949D" w14:textId="5CEAC780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Village Living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Back Mountain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1DB1A888" w14:textId="77777777" w:rsidTr="00987B97">
        <w:tc>
          <w:tcPr>
            <w:tcW w:w="1413" w:type="dxa"/>
          </w:tcPr>
          <w:p w14:paraId="4FD9115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57C540F" w14:textId="50C1460C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First Guangdong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Gongbi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Art Season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Guangdong Province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Gongbi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Painting Association, Guangzhou</w:t>
            </w:r>
          </w:p>
        </w:tc>
      </w:tr>
      <w:tr w:rsidR="00573674" w:rsidRPr="001147EB" w14:paraId="383C1C76" w14:textId="77777777" w:rsidTr="00987B97">
        <w:tc>
          <w:tcPr>
            <w:tcW w:w="1413" w:type="dxa"/>
          </w:tcPr>
          <w:p w14:paraId="439B1E2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0E0B993" w14:textId="3257EBF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Cultural Core Connecting Hearts—City Memory Creative Reader of Artists from the Greater Bay Area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2F921BA4" w14:textId="77777777" w:rsidTr="00987B97">
        <w:tc>
          <w:tcPr>
            <w:tcW w:w="1413" w:type="dxa"/>
          </w:tcPr>
          <w:p w14:paraId="751CAF7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8841E7A" w14:textId="5372C075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Retrospective—Guangzhou Academy of Fine Arts and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Qingmiao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Project Documentation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59B3E11E" w14:textId="77777777" w:rsidTr="00987B97">
        <w:tc>
          <w:tcPr>
            <w:tcW w:w="1413" w:type="dxa"/>
          </w:tcPr>
          <w:p w14:paraId="133B3CF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2024</w:t>
            </w:r>
          </w:p>
        </w:tc>
        <w:tc>
          <w:tcPr>
            <w:tcW w:w="7603" w:type="dxa"/>
          </w:tcPr>
          <w:p w14:paraId="629DC5A3" w14:textId="2F3DD8E2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Red Imprint: Magnificent Epic—Theme Exhibition of Landscape Painting Along the Long March by the Chinese National Academy of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Chinese National Academy of Painting, Beijing</w:t>
            </w:r>
          </w:p>
        </w:tc>
      </w:tr>
      <w:tr w:rsidR="00573674" w:rsidRPr="001147EB" w14:paraId="62174C68" w14:textId="77777777" w:rsidTr="00987B97">
        <w:tc>
          <w:tcPr>
            <w:tcW w:w="1413" w:type="dxa"/>
          </w:tcPr>
          <w:p w14:paraId="64D0331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24592A3" w14:textId="5186CB4E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Urban Chain: Wind Rising from the South Art Experimental Grand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 White Goose Pond Area, Guangzhou</w:t>
            </w:r>
          </w:p>
        </w:tc>
      </w:tr>
      <w:tr w:rsidR="00573674" w:rsidRPr="001147EB" w14:paraId="2203544E" w14:textId="77777777" w:rsidTr="00987B97">
        <w:tc>
          <w:tcPr>
            <w:tcW w:w="1413" w:type="dxa"/>
          </w:tcPr>
          <w:p w14:paraId="32DB1FC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B5EE1A6" w14:textId="73E0243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Empty Scene: Five-Person Contemporary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Back Mountain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2734C90A" w14:textId="77777777" w:rsidTr="00987B97">
        <w:tc>
          <w:tcPr>
            <w:tcW w:w="1413" w:type="dxa"/>
          </w:tcPr>
          <w:p w14:paraId="74C5F43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93812C4" w14:textId="40ED65D8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Joy of the Heart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JAM Na Art Museum, Guangzhou</w:t>
            </w:r>
          </w:p>
        </w:tc>
      </w:tr>
      <w:tr w:rsidR="00573674" w:rsidRPr="001147EB" w14:paraId="207FB30A" w14:textId="77777777" w:rsidTr="00987B97">
        <w:tc>
          <w:tcPr>
            <w:tcW w:w="1413" w:type="dxa"/>
          </w:tcPr>
          <w:p w14:paraId="2F11445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lastRenderedPageBreak/>
              <w:t>2023</w:t>
            </w:r>
          </w:p>
        </w:tc>
        <w:tc>
          <w:tcPr>
            <w:tcW w:w="7603" w:type="dxa"/>
          </w:tcPr>
          <w:p w14:paraId="4476E6C3" w14:textId="59C9E4FB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 Beyond Seventy: Special Exhibition of Guangzhou Academy of Fine Arts Collections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Hu Yichuan Art Museum, Guangzhou</w:t>
            </w:r>
          </w:p>
        </w:tc>
      </w:tr>
      <w:tr w:rsidR="00573674" w:rsidRPr="001147EB" w14:paraId="6DA610AD" w14:textId="77777777" w:rsidTr="00987B97">
        <w:tc>
          <w:tcPr>
            <w:tcW w:w="1413" w:type="dxa"/>
          </w:tcPr>
          <w:p w14:paraId="5E04453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4DF82B4" w14:textId="770E1E1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Gifts from Sheep City—Theme Painting Exhibition of Hundred-Meter Long Scroll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7818FF14" w14:textId="77777777" w:rsidTr="00987B97">
        <w:tc>
          <w:tcPr>
            <w:tcW w:w="1413" w:type="dxa"/>
          </w:tcPr>
          <w:p w14:paraId="16DA9C2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BA5862B" w14:textId="039E71BB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Seventh Guangzhou Triennale Parallel Exhibition—Searching for 'Others'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4D2EAA0F" w14:textId="77777777" w:rsidTr="00987B97">
        <w:tc>
          <w:tcPr>
            <w:tcW w:w="1413" w:type="dxa"/>
          </w:tcPr>
          <w:p w14:paraId="71FE8BD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D478E65" w14:textId="2595EBC8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Andy Lau's Art Space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West Kowloon Cultural District Free Space, Hong Kong</w:t>
            </w:r>
          </w:p>
        </w:tc>
      </w:tr>
      <w:tr w:rsidR="00573674" w:rsidRPr="001147EB" w14:paraId="6C42B7EC" w14:textId="77777777" w:rsidTr="00987B97">
        <w:tc>
          <w:tcPr>
            <w:tcW w:w="1413" w:type="dxa"/>
          </w:tcPr>
          <w:p w14:paraId="123ED47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F69E354" w14:textId="59D82AE5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Guangzhou Academy of Fine Arts: Made in Guangzhou—2023 Youth Art Season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048C67E7" w14:textId="77777777" w:rsidTr="00987B97">
        <w:tc>
          <w:tcPr>
            <w:tcW w:w="1413" w:type="dxa"/>
          </w:tcPr>
          <w:p w14:paraId="5696D19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2F38D9B" w14:textId="582F1CF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Reality—Tracing and Transforming Contemporary Ink in Guangdong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Luohu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Shenzhen</w:t>
            </w:r>
          </w:p>
        </w:tc>
      </w:tr>
      <w:tr w:rsidR="00573674" w:rsidRPr="001147EB" w14:paraId="00EE45BC" w14:textId="77777777" w:rsidTr="00987B97">
        <w:tc>
          <w:tcPr>
            <w:tcW w:w="1413" w:type="dxa"/>
          </w:tcPr>
          <w:p w14:paraId="197AAE4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27DD8AE" w14:textId="2371FCD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 Lot of World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1979 Gallery, Shenzhen</w:t>
            </w:r>
          </w:p>
        </w:tc>
      </w:tr>
      <w:tr w:rsidR="00573674" w:rsidRPr="001147EB" w14:paraId="1CE37390" w14:textId="77777777" w:rsidTr="00987B97">
        <w:tc>
          <w:tcPr>
            <w:tcW w:w="1413" w:type="dxa"/>
          </w:tcPr>
          <w:p w14:paraId="4FF5EB7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85696C9" w14:textId="392D2AC2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Brilliant Release—Annual Creative Reader Exhibition of Guangzhou Academy of Fine Arts 2023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51B0A4F9" w14:textId="77777777" w:rsidTr="00987B97">
        <w:tc>
          <w:tcPr>
            <w:tcW w:w="1413" w:type="dxa"/>
          </w:tcPr>
          <w:p w14:paraId="5CD52D4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937186A" w14:textId="2D714F9B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2022-2023 Annual Youth Curator Support Program of Guangdong Museum | Shadow—A Larger Cultural Image?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33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37575CF0" w14:textId="77777777" w:rsidTr="00987B97">
        <w:tc>
          <w:tcPr>
            <w:tcW w:w="1413" w:type="dxa"/>
          </w:tcPr>
          <w:p w14:paraId="00B5D81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B2F0ECB" w14:textId="6F14A54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2022-2023 Annual Youth Curator Support Program of Guangdong Museum | Interdependence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Guangzhou</w:t>
            </w:r>
          </w:p>
        </w:tc>
      </w:tr>
      <w:tr w:rsidR="00573674" w:rsidRPr="001147EB" w14:paraId="52842273" w14:textId="77777777" w:rsidTr="00987B97">
        <w:tc>
          <w:tcPr>
            <w:tcW w:w="1413" w:type="dxa"/>
          </w:tcPr>
          <w:p w14:paraId="2D95244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2022</w:t>
            </w:r>
          </w:p>
        </w:tc>
        <w:tc>
          <w:tcPr>
            <w:tcW w:w="7603" w:type="dxa"/>
          </w:tcPr>
          <w:p w14:paraId="4D9E71E4" w14:textId="4DD7ECC2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Imagination—Contemporary Ink Art System of the Greater Bay Area 2000-2020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Macao Museum of Art, Macao</w:t>
            </w:r>
          </w:p>
        </w:tc>
      </w:tr>
      <w:tr w:rsidR="00573674" w:rsidRPr="001147EB" w14:paraId="1746595D" w14:textId="77777777" w:rsidTr="00987B97">
        <w:tc>
          <w:tcPr>
            <w:tcW w:w="1413" w:type="dxa"/>
          </w:tcPr>
          <w:p w14:paraId="322A81D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3C352A5" w14:textId="3946C47A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Layered Waves—New Landscape of Chinese Ink 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Lixinghang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Cultural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2D12D48C" w14:textId="77777777" w:rsidTr="00987B97">
        <w:tc>
          <w:tcPr>
            <w:tcW w:w="1413" w:type="dxa"/>
          </w:tcPr>
          <w:p w14:paraId="00DEFAF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54E6F5C" w14:textId="339A6561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Transcendence—Metaphysical Thoughts on Ink Medium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Shenzhen Xiangshan Art Museum, Shenzhen</w:t>
            </w:r>
          </w:p>
        </w:tc>
      </w:tr>
      <w:tr w:rsidR="00573674" w:rsidRPr="001147EB" w14:paraId="783CE5EA" w14:textId="77777777" w:rsidTr="00987B97">
        <w:tc>
          <w:tcPr>
            <w:tcW w:w="1413" w:type="dxa"/>
          </w:tcPr>
          <w:p w14:paraId="4670BFB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E7777D4" w14:textId="0E3E628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Reconstructing the Guangzhou Triennale Ink Parallel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hosted by Guangdong Museum, organized by Heng Art Museum, Guangzhou</w:t>
            </w:r>
          </w:p>
        </w:tc>
      </w:tr>
      <w:tr w:rsidR="00573674" w:rsidRPr="001147EB" w14:paraId="2012E565" w14:textId="77777777" w:rsidTr="00987B97">
        <w:tc>
          <w:tcPr>
            <w:tcW w:w="1413" w:type="dxa"/>
          </w:tcPr>
          <w:p w14:paraId="534D436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61FE14B" w14:textId="043D8C13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Seeking Path, Forgetting Distance—Cross-Strait Contemporary Ink Exchange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Daxin Art Museum, Guangzhou</w:t>
            </w:r>
          </w:p>
        </w:tc>
      </w:tr>
      <w:tr w:rsidR="00573674" w:rsidRPr="001147EB" w14:paraId="7C3AEEDE" w14:textId="77777777" w:rsidTr="00987B97">
        <w:tc>
          <w:tcPr>
            <w:tcW w:w="1413" w:type="dxa"/>
          </w:tcPr>
          <w:p w14:paraId="0FF723C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724DCE5" w14:textId="34963A0E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ART021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Shanghai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Shanghai</w:t>
            </w:r>
          </w:p>
        </w:tc>
      </w:tr>
      <w:tr w:rsidR="00573674" w:rsidRPr="001147EB" w14:paraId="61230226" w14:textId="77777777" w:rsidTr="00987B97">
        <w:tc>
          <w:tcPr>
            <w:tcW w:w="1413" w:type="dxa"/>
          </w:tcPr>
          <w:p w14:paraId="7BEAA4E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3C4D4C2" w14:textId="38B09653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10×100—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Art Museum 10th Anniversary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Kuoyuan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Guangzhou</w:t>
            </w:r>
          </w:p>
        </w:tc>
      </w:tr>
      <w:tr w:rsidR="00573674" w:rsidRPr="001147EB" w14:paraId="65972F54" w14:textId="77777777" w:rsidTr="00987B97">
        <w:tc>
          <w:tcPr>
            <w:tcW w:w="1413" w:type="dxa"/>
          </w:tcPr>
          <w:p w14:paraId="1716466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C975B52" w14:textId="34C072C7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Record of Nature's Transformation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Heng Art Museum, Guangzhou</w:t>
            </w:r>
          </w:p>
        </w:tc>
      </w:tr>
      <w:tr w:rsidR="00573674" w:rsidRPr="001147EB" w14:paraId="274437E6" w14:textId="77777777" w:rsidTr="00987B97">
        <w:tc>
          <w:tcPr>
            <w:tcW w:w="1413" w:type="dxa"/>
          </w:tcPr>
          <w:p w14:paraId="73FFA1D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0F0F719" w14:textId="1CD96319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Azure Green Tones, Meeting Nature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Art Museum, Guangzhou</w:t>
            </w:r>
          </w:p>
        </w:tc>
      </w:tr>
      <w:tr w:rsidR="00573674" w:rsidRPr="001147EB" w14:paraId="661A1373" w14:textId="77777777" w:rsidTr="00987B97">
        <w:tc>
          <w:tcPr>
            <w:tcW w:w="1413" w:type="dxa"/>
          </w:tcPr>
          <w:p w14:paraId="7F2146C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AA4FA10" w14:textId="4B9E6C34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Chinese National Academy of Painting Flower and Bird Painting Theme Creation Academic Invitation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624690BA" w14:textId="77777777" w:rsidTr="00987B97">
        <w:tc>
          <w:tcPr>
            <w:tcW w:w="1413" w:type="dxa"/>
          </w:tcPr>
          <w:p w14:paraId="1169023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487A160" w14:textId="2E2E25C6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Prosperous Road—Guangzhou Academy of Fine Arts Rural Revitalization Art Creation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1C6B7543" w14:textId="77777777" w:rsidTr="00987B97">
        <w:tc>
          <w:tcPr>
            <w:tcW w:w="1413" w:type="dxa"/>
          </w:tcPr>
          <w:p w14:paraId="482B19E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88D365E" w14:textId="487A52C9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Literary Air—Contemporary Chinese Painting Invitation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Yangcheng Evening News Art Research Institute,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Shaoguan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City Federation of Literary and Art Circles, Guangzhou</w:t>
            </w:r>
          </w:p>
        </w:tc>
      </w:tr>
      <w:tr w:rsidR="00573674" w:rsidRPr="001147EB" w14:paraId="0E5C46A2" w14:textId="77777777" w:rsidTr="00987B97">
        <w:tc>
          <w:tcPr>
            <w:tcW w:w="1413" w:type="dxa"/>
          </w:tcPr>
          <w:p w14:paraId="617E5F4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2021</w:t>
            </w:r>
          </w:p>
        </w:tc>
        <w:tc>
          <w:tcPr>
            <w:tcW w:w="7603" w:type="dxa"/>
          </w:tcPr>
          <w:p w14:paraId="48195199" w14:textId="43E050DE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Thoughts and Practices: Guangdong Art Narrative in New China (1949-2021)—Special Exhibition of Guangdong Museum Collections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Hubei Museum of Art, Wuhan</w:t>
            </w:r>
          </w:p>
        </w:tc>
      </w:tr>
      <w:tr w:rsidR="00573674" w:rsidRPr="001147EB" w14:paraId="0D62C2FC" w14:textId="77777777" w:rsidTr="00987B97">
        <w:tc>
          <w:tcPr>
            <w:tcW w:w="1413" w:type="dxa"/>
          </w:tcPr>
          <w:p w14:paraId="050E657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457F51B" w14:textId="03C83CB9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New Golden Gray Pile—New Perception of Contemporary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1E3A4C54" w14:textId="77777777" w:rsidTr="00987B97">
        <w:tc>
          <w:tcPr>
            <w:tcW w:w="1413" w:type="dxa"/>
          </w:tcPr>
          <w:p w14:paraId="20DEFD8A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5B14F42" w14:textId="50BE976D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Century of Elegance: Era Scroll—Exhibition of Party History in Classic Guangzhou 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Art Museum, Guangzhou</w:t>
            </w:r>
          </w:p>
        </w:tc>
      </w:tr>
      <w:tr w:rsidR="00573674" w:rsidRPr="001147EB" w14:paraId="178B24F0" w14:textId="77777777" w:rsidTr="00987B97">
        <w:tc>
          <w:tcPr>
            <w:tcW w:w="1413" w:type="dxa"/>
          </w:tcPr>
          <w:p w14:paraId="3D8EF29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FFCFD38" w14:textId="5AB58BCF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Lingnan Tidal Sound—2021 Guangdong-Hong Kong-Macao Greater Bay Area Art and Calligraphy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Art Museum, Guangzhou</w:t>
            </w:r>
          </w:p>
        </w:tc>
      </w:tr>
      <w:tr w:rsidR="00573674" w:rsidRPr="001147EB" w14:paraId="1F4D5170" w14:textId="77777777" w:rsidTr="00987B97">
        <w:tc>
          <w:tcPr>
            <w:tcW w:w="1413" w:type="dxa"/>
          </w:tcPr>
          <w:p w14:paraId="5014CBA0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8D49B0E" w14:textId="4E407750" w:rsidR="00573674" w:rsidRPr="001147EB" w:rsidRDefault="000B7582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2021 National Academy of Painting Core Research Class Graduation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Chinese National Academy of Painting, Beijing</w:t>
            </w:r>
          </w:p>
        </w:tc>
      </w:tr>
      <w:tr w:rsidR="00573674" w:rsidRPr="001147EB" w14:paraId="6B3C8733" w14:textId="77777777" w:rsidTr="00987B97">
        <w:tc>
          <w:tcPr>
            <w:tcW w:w="1413" w:type="dxa"/>
          </w:tcPr>
          <w:p w14:paraId="7439F7F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EEBE852" w14:textId="604214E5" w:rsidR="00573674" w:rsidRPr="001147EB" w:rsidRDefault="000B7582" w:rsidP="000B7582">
            <w:pPr>
              <w:rPr>
                <w:rFonts w:asciiTheme="minorEastAsia" w:hAnsiTheme="minorEastAsia"/>
                <w:sz w:val="21"/>
                <w:szCs w:val="21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Song of the Red Cotton—Celebrating the 100th Anniversary of the Founding of the Communist Party of China: Guangzhou Academy of Fine Arts Artists,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Qingmiao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Artists' Sketching in Revolutionary Old Sites Activity: Beauty in Guangdong—Exhibition of Works by Guangdong Artists at the China Art Museum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</w:t>
            </w:r>
          </w:p>
        </w:tc>
      </w:tr>
      <w:tr w:rsidR="00573674" w:rsidRPr="001147EB" w14:paraId="1020B221" w14:textId="77777777" w:rsidTr="00987B97">
        <w:tc>
          <w:tcPr>
            <w:tcW w:w="1413" w:type="dxa"/>
          </w:tcPr>
          <w:p w14:paraId="0C1BA1A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B1502FF" w14:textId="01F2FAB8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Pleasure Meeting—A Pen Encounter Crossing Time and Space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joint production by Guangzhou Academy of Fine Arts and Art Museum</w:t>
            </w:r>
          </w:p>
        </w:tc>
      </w:tr>
      <w:tr w:rsidR="00573674" w:rsidRPr="001147EB" w14:paraId="2FACAE16" w14:textId="77777777" w:rsidTr="00987B97">
        <w:tc>
          <w:tcPr>
            <w:tcW w:w="1413" w:type="dxa"/>
          </w:tcPr>
          <w:p w14:paraId="515E460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2020</w:t>
            </w:r>
          </w:p>
        </w:tc>
        <w:tc>
          <w:tcPr>
            <w:tcW w:w="7603" w:type="dxa"/>
          </w:tcPr>
          <w:p w14:paraId="28B12A33" w14:textId="168DA03A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Imagination—Contemporary Ink Art System of the Greater Bay Area 2000-2020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0B93FBF7" w14:textId="77777777" w:rsidTr="00987B97">
        <w:tc>
          <w:tcPr>
            <w:tcW w:w="1413" w:type="dxa"/>
          </w:tcPr>
          <w:p w14:paraId="0E9F476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F820F5C" w14:textId="71A585E3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Will We Meet Again—70th Anniversary Special Exhibition of Tokyo Gallery + BTAP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Tokyo Gallery, Beijing</w:t>
            </w:r>
          </w:p>
        </w:tc>
      </w:tr>
      <w:tr w:rsidR="00573674" w:rsidRPr="001147EB" w14:paraId="390D0BBD" w14:textId="77777777" w:rsidTr="00987B97">
        <w:tc>
          <w:tcPr>
            <w:tcW w:w="1413" w:type="dxa"/>
          </w:tcPr>
          <w:p w14:paraId="4735E76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9FB4EDA" w14:textId="6BDA2CC7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Images Beyond Images—New Misty School Special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Huzhou City Art Museum, Hangzhou</w:t>
            </w:r>
          </w:p>
        </w:tc>
      </w:tr>
      <w:tr w:rsidR="00573674" w:rsidRPr="001147EB" w14:paraId="41019877" w14:textId="77777777" w:rsidTr="00987B97">
        <w:tc>
          <w:tcPr>
            <w:tcW w:w="1413" w:type="dxa"/>
          </w:tcPr>
          <w:p w14:paraId="448825F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624E8BE" w14:textId="14F7088E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McCartney A to Z Declaration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Beijing SKP, Beijing</w:t>
            </w:r>
          </w:p>
        </w:tc>
      </w:tr>
      <w:tr w:rsidR="00573674" w:rsidRPr="001147EB" w14:paraId="72CEE380" w14:textId="77777777" w:rsidTr="00987B97">
        <w:tc>
          <w:tcPr>
            <w:tcW w:w="1413" w:type="dxa"/>
          </w:tcPr>
          <w:p w14:paraId="7542E61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28210E5" w14:textId="6D146666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Where Do Guests Come From—2020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Baolong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Contemporary Chinese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Baolong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Xiamen</w:t>
            </w:r>
          </w:p>
        </w:tc>
      </w:tr>
      <w:tr w:rsidR="00573674" w:rsidRPr="001147EB" w14:paraId="04540317" w14:textId="77777777" w:rsidTr="00987B97">
        <w:tc>
          <w:tcPr>
            <w:tcW w:w="1413" w:type="dxa"/>
          </w:tcPr>
          <w:p w14:paraId="05FA9C3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A46AC7C" w14:textId="54FFEE69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Dual Pupils—Lin Yusi &amp; Xu Yongcheng Joint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Heng Art Museum, Guangzhou</w:t>
            </w:r>
          </w:p>
        </w:tc>
      </w:tr>
      <w:tr w:rsidR="00573674" w:rsidRPr="001147EB" w14:paraId="61B45B87" w14:textId="77777777" w:rsidTr="00987B97">
        <w:tc>
          <w:tcPr>
            <w:tcW w:w="1413" w:type="dxa"/>
          </w:tcPr>
          <w:p w14:paraId="26074E5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7603" w:type="dxa"/>
          </w:tcPr>
          <w:p w14:paraId="01562ACB" w14:textId="4AC4B28B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Celebrating the 70th Anniversary of the People's Republic of China—Guangdong Province Art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7FB2A683" w14:textId="77777777" w:rsidTr="00987B97">
        <w:tc>
          <w:tcPr>
            <w:tcW w:w="1413" w:type="dxa"/>
          </w:tcPr>
          <w:p w14:paraId="5F28233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1DB9367" w14:textId="6DAD3E53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Opening Exhibition of Hunan Art Museum—Sixth National Academy of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Hunan Art Museum, Changsha</w:t>
            </w:r>
          </w:p>
        </w:tc>
      </w:tr>
      <w:tr w:rsidR="00573674" w:rsidRPr="001147EB" w14:paraId="20038288" w14:textId="77777777" w:rsidTr="00987B97">
        <w:tc>
          <w:tcPr>
            <w:tcW w:w="1413" w:type="dxa"/>
          </w:tcPr>
          <w:p w14:paraId="03AAF67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0BDE4E8" w14:textId="1A10DFEA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Time Imprints—Exhibition of Outstanding Artworks in Guangdong Province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7D3C4A9C" w14:textId="77777777" w:rsidTr="00987B97">
        <w:tc>
          <w:tcPr>
            <w:tcW w:w="1413" w:type="dxa"/>
          </w:tcPr>
          <w:p w14:paraId="41B3649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A27A046" w14:textId="21F899D3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Thirty Years: Hisan Yu and Thirty Years of Chinese Contemporary 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Tokyo Gallery, Beijing</w:t>
            </w:r>
          </w:p>
        </w:tc>
      </w:tr>
      <w:tr w:rsidR="00573674" w:rsidRPr="001147EB" w14:paraId="61BDBF19" w14:textId="77777777" w:rsidTr="00987B97">
        <w:tc>
          <w:tcPr>
            <w:tcW w:w="1413" w:type="dxa"/>
          </w:tcPr>
          <w:p w14:paraId="0D0730D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7E89C36" w14:textId="753ACDDE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Heavenly Craft Opening—Foreseeing the Beauty of Life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Wenzhi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M3 Art Space, Guangzhou</w:t>
            </w:r>
          </w:p>
        </w:tc>
      </w:tr>
      <w:tr w:rsidR="00573674" w:rsidRPr="001147EB" w14:paraId="6E2C61ED" w14:textId="77777777" w:rsidTr="00987B97">
        <w:tc>
          <w:tcPr>
            <w:tcW w:w="1413" w:type="dxa"/>
          </w:tcPr>
          <w:p w14:paraId="4759091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7603" w:type="dxa"/>
          </w:tcPr>
          <w:p w14:paraId="3DBF47A5" w14:textId="69F61FDA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Youth Artists Exhibition of Guangzhou Academy of Fine Arts (Special Invitation)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Guyuan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Zhuhai; Guangdong Province Public Security Department Art Museum, Guangzhou</w:t>
            </w:r>
          </w:p>
        </w:tc>
      </w:tr>
      <w:tr w:rsidR="00573674" w:rsidRPr="001147EB" w14:paraId="30747E06" w14:textId="77777777" w:rsidTr="00987B97">
        <w:tc>
          <w:tcPr>
            <w:tcW w:w="1413" w:type="dxa"/>
          </w:tcPr>
          <w:p w14:paraId="37B5AAE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F69FF50" w14:textId="55E879D8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Tide Rises in the Pearl River—National Art Exhibition Celebrating the 40th Anniversary of Reform and Opening-Up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China Art Museum, Beijing; Guangdong Museum, Guangzhou</w:t>
            </w:r>
          </w:p>
        </w:tc>
      </w:tr>
      <w:tr w:rsidR="00573674" w:rsidRPr="001147EB" w14:paraId="4A7A5044" w14:textId="77777777" w:rsidTr="00987B97">
        <w:tc>
          <w:tcPr>
            <w:tcW w:w="1413" w:type="dxa"/>
          </w:tcPr>
          <w:p w14:paraId="00137D7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6C18E3C" w14:textId="61097FF4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Tide Rises in the Pearl River—National Art Exhibition Celebrating the 40th Anniversary of Reform and Opening-Up, Guangdong Station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Museum, Guangzhou</w:t>
            </w:r>
          </w:p>
        </w:tc>
      </w:tr>
      <w:tr w:rsidR="00573674" w:rsidRPr="001147EB" w14:paraId="665712E7" w14:textId="77777777" w:rsidTr="00987B97">
        <w:tc>
          <w:tcPr>
            <w:tcW w:w="1413" w:type="dxa"/>
          </w:tcPr>
          <w:p w14:paraId="5166183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4BCB420" w14:textId="47358E21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Tokyo Gallery + BTAP Fifth New Misty School Summary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Tsinghua University Art Museum, Beijing</w:t>
            </w:r>
          </w:p>
        </w:tc>
      </w:tr>
      <w:tr w:rsidR="00573674" w:rsidRPr="001147EB" w14:paraId="55E9DC79" w14:textId="77777777" w:rsidTr="00987B97">
        <w:tc>
          <w:tcPr>
            <w:tcW w:w="1413" w:type="dxa"/>
          </w:tcPr>
          <w:p w14:paraId="357D1B9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B98F489" w14:textId="0B074759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Open Door—Youth Artists Exhibition of Guangzhou Academy of Fine Arts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Guyuan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Zhuhai</w:t>
            </w:r>
          </w:p>
        </w:tc>
      </w:tr>
      <w:tr w:rsidR="00573674" w:rsidRPr="001147EB" w14:paraId="350D3854" w14:textId="77777777" w:rsidTr="00987B97">
        <w:tc>
          <w:tcPr>
            <w:tcW w:w="1413" w:type="dxa"/>
          </w:tcPr>
          <w:p w14:paraId="07BBEA5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F1A0A62" w14:textId="4A8A448B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Lin Yusi &amp; Ye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Renkun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Joint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World Gallery, Hong Kong</w:t>
            </w:r>
          </w:p>
        </w:tc>
      </w:tr>
      <w:tr w:rsidR="00573674" w:rsidRPr="001147EB" w14:paraId="7AC83FAE" w14:textId="77777777" w:rsidTr="00987B97">
        <w:tc>
          <w:tcPr>
            <w:tcW w:w="1413" w:type="dxa"/>
          </w:tcPr>
          <w:p w14:paraId="5736C97A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BDC3ACA" w14:textId="56E46435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b/>
                <w:bCs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Subtle Change—New Horizons of Southern Young Ink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Guyuan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Zhuhai</w:t>
            </w:r>
          </w:p>
        </w:tc>
      </w:tr>
      <w:tr w:rsidR="00573674" w:rsidRPr="001147EB" w14:paraId="5D1110CB" w14:textId="77777777" w:rsidTr="00987B97">
        <w:tc>
          <w:tcPr>
            <w:tcW w:w="1413" w:type="dxa"/>
          </w:tcPr>
          <w:p w14:paraId="6F3FF06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358CE99" w14:textId="77777777" w:rsidR="00136CB5" w:rsidRPr="001147EB" w:rsidRDefault="00136CB5" w:rsidP="00136CB5">
            <w:pPr>
              <w:rPr>
                <w:rFonts w:asciiTheme="minorEastAsia" w:hAnsiTheme="minorEastAsia"/>
                <w:sz w:val="21"/>
                <w:szCs w:val="21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Nominated Exhibition of Youth Artists' Works of Freehand Chinese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Lingnan Art Museum, Dongguan</w:t>
            </w:r>
          </w:p>
          <w:p w14:paraId="02F71C9B" w14:textId="29EF1080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573674" w:rsidRPr="001147EB" w14:paraId="27FFA47E" w14:textId="77777777" w:rsidTr="00987B97">
        <w:tc>
          <w:tcPr>
            <w:tcW w:w="1413" w:type="dxa"/>
          </w:tcPr>
          <w:p w14:paraId="72BE153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140A4D1" w14:textId="5752C95A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Memory Chain—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Lingshang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189 Art Museum First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Lingshang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189 Art Museum, Foshan</w:t>
            </w:r>
          </w:p>
        </w:tc>
      </w:tr>
      <w:tr w:rsidR="00573674" w:rsidRPr="001147EB" w14:paraId="7BC04CC4" w14:textId="77777777" w:rsidTr="00987B97">
        <w:tc>
          <w:tcPr>
            <w:tcW w:w="1413" w:type="dxa"/>
          </w:tcPr>
          <w:p w14:paraId="155642F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9534D11" w14:textId="11DAF23F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Parabola—Invitation Exhibition of New Youth Contemporary Art in Guangdong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Huigu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Space, Guangzhou</w:t>
            </w:r>
          </w:p>
        </w:tc>
      </w:tr>
      <w:tr w:rsidR="00573674" w:rsidRPr="001147EB" w14:paraId="285E7D5F" w14:textId="77777777" w:rsidTr="00987B97">
        <w:tc>
          <w:tcPr>
            <w:tcW w:w="1413" w:type="dxa"/>
          </w:tcPr>
          <w:p w14:paraId="1B4DFD9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 w:eastAsia="zh-CN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 w:eastAsia="zh-CN"/>
              </w:rPr>
              <w:t>2017</w:t>
            </w:r>
          </w:p>
        </w:tc>
        <w:tc>
          <w:tcPr>
            <w:tcW w:w="7603" w:type="dxa"/>
          </w:tcPr>
          <w:p w14:paraId="1A07629A" w14:textId="6ACA4002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Annual Review of Chinese Contemporary Ink 2016-2017 Theme Exhibition and 'Moving Mountains: Exploration of Brushworks by Thirteen Contemporary Artists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University Town Art Museum, Guangzhou</w:t>
            </w:r>
          </w:p>
        </w:tc>
      </w:tr>
      <w:tr w:rsidR="00573674" w:rsidRPr="001147EB" w14:paraId="06565E58" w14:textId="77777777" w:rsidTr="00987B97">
        <w:tc>
          <w:tcPr>
            <w:tcW w:w="1413" w:type="dxa"/>
          </w:tcPr>
          <w:p w14:paraId="4BFC6DA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E080FE4" w14:textId="6D58DCD7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Subtle Change—New Horizons of Southern Young Ink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Academy of Fine Arts Museum, Guangzhou</w:t>
            </w:r>
          </w:p>
        </w:tc>
      </w:tr>
      <w:tr w:rsidR="00573674" w:rsidRPr="001147EB" w14:paraId="4E8A4568" w14:textId="77777777" w:rsidTr="00987B97">
        <w:tc>
          <w:tcPr>
            <w:tcW w:w="1413" w:type="dxa"/>
          </w:tcPr>
          <w:p w14:paraId="3A6E188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CAEF218" w14:textId="1AFC22C2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33 Contemporary Art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: Third Anniversary Retrospective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33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79F0F3BC" w14:textId="77777777" w:rsidTr="00987B97">
        <w:tc>
          <w:tcPr>
            <w:tcW w:w="1413" w:type="dxa"/>
          </w:tcPr>
          <w:p w14:paraId="2995739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57FFBEF" w14:textId="467982F3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Narrative China: Ink China—Art Exhibition Celebrating the 20th Anniversary of Hong Kong's Return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Hong Kong Convention and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Hong Kong</w:t>
            </w:r>
          </w:p>
        </w:tc>
      </w:tr>
      <w:tr w:rsidR="00573674" w:rsidRPr="001147EB" w14:paraId="3CC9527C" w14:textId="77777777" w:rsidTr="00987B97">
        <w:tc>
          <w:tcPr>
            <w:tcW w:w="1413" w:type="dxa"/>
          </w:tcPr>
          <w:p w14:paraId="2BC3736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42FE74E" w14:textId="6B56FD7C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Only Flower in This World II—Contemporary Ink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Xinya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Ta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Sanqing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Hangzhou</w:t>
            </w:r>
          </w:p>
        </w:tc>
      </w:tr>
      <w:tr w:rsidR="00573674" w:rsidRPr="001147EB" w14:paraId="22B99F9A" w14:textId="77777777" w:rsidTr="00987B97">
        <w:tc>
          <w:tcPr>
            <w:tcW w:w="1413" w:type="dxa"/>
          </w:tcPr>
          <w:p w14:paraId="126E2CE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7BD42D5" w14:textId="4E82BFEE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Carnival—International Craft Creative Biennale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Grand Palais, France</w:t>
            </w:r>
          </w:p>
        </w:tc>
      </w:tr>
      <w:tr w:rsidR="00573674" w:rsidRPr="001147EB" w14:paraId="6C8D8220" w14:textId="77777777" w:rsidTr="00987B97">
        <w:tc>
          <w:tcPr>
            <w:tcW w:w="1413" w:type="dxa"/>
          </w:tcPr>
          <w:p w14:paraId="462C8F9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68D79FC" w14:textId="1077EF14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Memory Chain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Lian Art Space, Foshan</w:t>
            </w:r>
          </w:p>
        </w:tc>
      </w:tr>
      <w:tr w:rsidR="00573674" w:rsidRPr="001147EB" w14:paraId="0F3A5368" w14:textId="77777777" w:rsidTr="00987B97">
        <w:tc>
          <w:tcPr>
            <w:tcW w:w="1413" w:type="dxa"/>
          </w:tcPr>
          <w:p w14:paraId="0BC5EDB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33CD168" w14:textId="15610A95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ART021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Shanghai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Shanghai</w:t>
            </w:r>
          </w:p>
        </w:tc>
      </w:tr>
      <w:tr w:rsidR="00573674" w:rsidRPr="001147EB" w14:paraId="700FB9C3" w14:textId="77777777" w:rsidTr="00987B97">
        <w:tc>
          <w:tcPr>
            <w:tcW w:w="1413" w:type="dxa"/>
          </w:tcPr>
          <w:p w14:paraId="4B9E815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AD4C82A" w14:textId="1FAEC856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 Beijing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Beijing National Agricultural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4369F0C6" w14:textId="77777777" w:rsidTr="00987B97">
        <w:tc>
          <w:tcPr>
            <w:tcW w:w="1413" w:type="dxa"/>
          </w:tcPr>
          <w:p w14:paraId="26566B1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C5852B6" w14:textId="3E012C68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China Art Expo International Gallery Fair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Beijing National Agricultural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6315B7D6" w14:textId="77777777" w:rsidTr="00987B97">
        <w:tc>
          <w:tcPr>
            <w:tcW w:w="1413" w:type="dxa"/>
          </w:tcPr>
          <w:p w14:paraId="5246C1E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2016</w:t>
            </w:r>
          </w:p>
        </w:tc>
        <w:tc>
          <w:tcPr>
            <w:tcW w:w="7603" w:type="dxa"/>
          </w:tcPr>
          <w:p w14:paraId="7F89C349" w14:textId="0D311FF0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Sixth Academic Nomination Exhibition of Guangdong Academy of Painting: 'Visual Production: Artistic Labor Witnessing Era Changes,'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Guangdong Museum, Guangzhou</w:t>
            </w:r>
          </w:p>
        </w:tc>
      </w:tr>
      <w:tr w:rsidR="00573674" w:rsidRPr="001147EB" w14:paraId="4631A91E" w14:textId="77777777" w:rsidTr="00987B97">
        <w:tc>
          <w:tcPr>
            <w:tcW w:w="1413" w:type="dxa"/>
          </w:tcPr>
          <w:p w14:paraId="533A715F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41C212F" w14:textId="103D4FCB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Chinese Contemporary Ink Annual Exhibition (2015-2016)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Today Art Museum, Beijing</w:t>
            </w:r>
          </w:p>
        </w:tc>
      </w:tr>
      <w:tr w:rsidR="00573674" w:rsidRPr="001147EB" w14:paraId="158DFB8D" w14:textId="77777777" w:rsidTr="00987B97">
        <w:tc>
          <w:tcPr>
            <w:tcW w:w="1413" w:type="dxa"/>
          </w:tcPr>
          <w:p w14:paraId="7A31C1B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1E1267A" w14:textId="2A01FC4D" w:rsidR="00573674" w:rsidRPr="001147EB" w:rsidRDefault="00136CB5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The World—Contacts: Contemporary Ink Document Exhibition (2001-2016)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Red Brick Factory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78AD9338" w14:textId="77777777" w:rsidTr="00987B97">
        <w:tc>
          <w:tcPr>
            <w:tcW w:w="1413" w:type="dxa"/>
          </w:tcPr>
          <w:p w14:paraId="02F812EA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1FA4173" w14:textId="70CC20AD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Shuffle—2016 Youth Art Project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Yuheng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Shanghai</w:t>
            </w:r>
          </w:p>
        </w:tc>
      </w:tr>
      <w:tr w:rsidR="00573674" w:rsidRPr="001147EB" w14:paraId="56FBEF91" w14:textId="77777777" w:rsidTr="00987B97">
        <w:tc>
          <w:tcPr>
            <w:tcW w:w="1413" w:type="dxa"/>
          </w:tcPr>
          <w:p w14:paraId="35F5D642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3296B08" w14:textId="4CD42135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Encounter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33 Contemporary Art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43E708AC" w14:textId="77777777" w:rsidTr="00987B97">
        <w:tc>
          <w:tcPr>
            <w:tcW w:w="1413" w:type="dxa"/>
          </w:tcPr>
          <w:p w14:paraId="1A22697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534C143" w14:textId="25B95C78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New Species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Huashu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Art Museum, Shenzhen</w:t>
            </w:r>
          </w:p>
        </w:tc>
      </w:tr>
      <w:tr w:rsidR="00573674" w:rsidRPr="001147EB" w14:paraId="0D5585C7" w14:textId="77777777" w:rsidTr="00987B97">
        <w:tc>
          <w:tcPr>
            <w:tcW w:w="1413" w:type="dxa"/>
          </w:tcPr>
          <w:p w14:paraId="11448674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CE6CD10" w14:textId="69E312C0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Ink Art Expo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Hong Kong Convention and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Hong Kong</w:t>
            </w:r>
          </w:p>
        </w:tc>
      </w:tr>
      <w:tr w:rsidR="00573674" w:rsidRPr="001147EB" w14:paraId="5758952F" w14:textId="77777777" w:rsidTr="00987B97">
        <w:tc>
          <w:tcPr>
            <w:tcW w:w="1413" w:type="dxa"/>
          </w:tcPr>
          <w:p w14:paraId="24F9E82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2015</w:t>
            </w:r>
          </w:p>
        </w:tc>
        <w:tc>
          <w:tcPr>
            <w:tcW w:w="7603" w:type="dxa"/>
          </w:tcPr>
          <w:p w14:paraId="224BF73D" w14:textId="0E614CB3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 Beijing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Beijing National Agricultural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2DF317C1" w14:textId="77777777" w:rsidTr="00987B97">
        <w:tc>
          <w:tcPr>
            <w:tcW w:w="1413" w:type="dxa"/>
          </w:tcPr>
          <w:p w14:paraId="7C60047C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A991624" w14:textId="623D513A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 City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 K11 Art Museum, Shanghai</w:t>
            </w:r>
          </w:p>
        </w:tc>
      </w:tr>
      <w:tr w:rsidR="00573674" w:rsidRPr="001147EB" w14:paraId="195A9F9F" w14:textId="77777777" w:rsidTr="00987B97">
        <w:tc>
          <w:tcPr>
            <w:tcW w:w="1413" w:type="dxa"/>
          </w:tcPr>
          <w:p w14:paraId="61E31530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2014</w:t>
            </w:r>
          </w:p>
        </w:tc>
        <w:tc>
          <w:tcPr>
            <w:tcW w:w="7603" w:type="dxa"/>
          </w:tcPr>
          <w:p w14:paraId="5FB0B69D" w14:textId="59BE1F44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Annual Exhibition of Guangdong Academy of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Art Museum, Guangzhou</w:t>
            </w:r>
          </w:p>
        </w:tc>
      </w:tr>
      <w:tr w:rsidR="00573674" w:rsidRPr="001147EB" w14:paraId="3BF59E96" w14:textId="77777777" w:rsidTr="00987B97">
        <w:tc>
          <w:tcPr>
            <w:tcW w:w="1413" w:type="dxa"/>
          </w:tcPr>
          <w:p w14:paraId="44AA5088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4E04CF8" w14:textId="32322D95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Third Guangdong Youth Academy Report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 Art Museum, Guangzhou</w:t>
            </w:r>
          </w:p>
        </w:tc>
      </w:tr>
      <w:tr w:rsidR="00573674" w:rsidRPr="001147EB" w14:paraId="318B6F9F" w14:textId="77777777" w:rsidTr="00987B97">
        <w:tc>
          <w:tcPr>
            <w:tcW w:w="1413" w:type="dxa"/>
          </w:tcPr>
          <w:p w14:paraId="58D1A7D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E20207E" w14:textId="38A95E72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Chinese Dream: Heart of Southern Guangdong—Exhibition of Excellent Artworks at the 12th Guangdong Art Festival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</w:t>
            </w:r>
          </w:p>
        </w:tc>
      </w:tr>
      <w:tr w:rsidR="00573674" w:rsidRPr="001147EB" w14:paraId="7C7753CD" w14:textId="77777777" w:rsidTr="00987B97">
        <w:tc>
          <w:tcPr>
            <w:tcW w:w="1413" w:type="dxa"/>
          </w:tcPr>
          <w:p w14:paraId="4D45E52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D75D4F4" w14:textId="3ADBDB03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New Misty School Exhibition (Second Session)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Tokyo Gallery, Beijing</w:t>
            </w:r>
          </w:p>
        </w:tc>
      </w:tr>
      <w:tr w:rsidR="00573674" w:rsidRPr="001147EB" w14:paraId="5013F3D1" w14:textId="77777777" w:rsidTr="00987B97">
        <w:tc>
          <w:tcPr>
            <w:tcW w:w="1413" w:type="dxa"/>
          </w:tcPr>
          <w:p w14:paraId="08D6E46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704D95F" w14:textId="10862F40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Ink Towards: Exceptional State—Invitation Exhibition of Contemporary Chinese Ink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Jiangsu Provincial Museum</w:t>
            </w:r>
          </w:p>
        </w:tc>
      </w:tr>
      <w:tr w:rsidR="00573674" w:rsidRPr="001147EB" w14:paraId="1E4C8B46" w14:textId="77777777" w:rsidTr="00987B97">
        <w:tc>
          <w:tcPr>
            <w:tcW w:w="1413" w:type="dxa"/>
          </w:tcPr>
          <w:p w14:paraId="287D7EC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174862E" w14:textId="664CAC79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Celebrating the 65th Anniversary of the Founding of the People's Republic of China—Guangdong Province Art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</w:t>
            </w:r>
          </w:p>
        </w:tc>
      </w:tr>
      <w:tr w:rsidR="00573674" w:rsidRPr="001147EB" w14:paraId="6D2F5F60" w14:textId="77777777" w:rsidTr="00987B97">
        <w:tc>
          <w:tcPr>
            <w:tcW w:w="1413" w:type="dxa"/>
          </w:tcPr>
          <w:p w14:paraId="7987B9F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6F5579F" w14:textId="081461A2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Cross Section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Budapest, Hungary</w:t>
            </w:r>
          </w:p>
        </w:tc>
      </w:tr>
      <w:tr w:rsidR="00573674" w:rsidRPr="001147EB" w14:paraId="625F343F" w14:textId="77777777" w:rsidTr="00987B97">
        <w:tc>
          <w:tcPr>
            <w:tcW w:w="1413" w:type="dxa"/>
          </w:tcPr>
          <w:p w14:paraId="4D6AE64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lastRenderedPageBreak/>
              <w:t>2013</w:t>
            </w:r>
          </w:p>
        </w:tc>
        <w:tc>
          <w:tcPr>
            <w:tcW w:w="7603" w:type="dxa"/>
          </w:tcPr>
          <w:p w14:paraId="1911FE8D" w14:textId="71D4C2C5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Garden Dream—Academic Invitation Exhibition of Chinese Painting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</w:t>
            </w:r>
          </w:p>
        </w:tc>
      </w:tr>
      <w:tr w:rsidR="00573674" w:rsidRPr="001147EB" w14:paraId="59146E3D" w14:textId="77777777" w:rsidTr="00987B97">
        <w:tc>
          <w:tcPr>
            <w:tcW w:w="1413" w:type="dxa"/>
          </w:tcPr>
          <w:p w14:paraId="79644A9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78EB723" w14:textId="118CCC7A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Eighth Shenzhen International Ink Biennale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Shenzhen</w:t>
            </w:r>
          </w:p>
        </w:tc>
      </w:tr>
      <w:tr w:rsidR="00573674" w:rsidRPr="001147EB" w14:paraId="0271087A" w14:textId="77777777" w:rsidTr="00987B97">
        <w:tc>
          <w:tcPr>
            <w:tcW w:w="1413" w:type="dxa"/>
          </w:tcPr>
          <w:p w14:paraId="7FD600A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FE43FD1" w14:textId="3DAE05C4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Another Kind of Locality—Youth Experimental Art Program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Lingnan School Memorial Hall</w:t>
            </w:r>
          </w:p>
        </w:tc>
      </w:tr>
      <w:tr w:rsidR="00573674" w:rsidRPr="001147EB" w14:paraId="7C6D6B65" w14:textId="77777777" w:rsidTr="00987B97">
        <w:tc>
          <w:tcPr>
            <w:tcW w:w="1413" w:type="dxa"/>
          </w:tcPr>
          <w:p w14:paraId="455ED1BD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61A119F3" w14:textId="095E2F8F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Summer Escape: New Youth </w:t>
            </w:r>
            <w:proofErr w:type="spellStart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Gongbi</w:t>
            </w:r>
            <w:proofErr w:type="spellEnd"/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 xml:space="preserve">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Guangzhou</w:t>
            </w:r>
          </w:p>
        </w:tc>
      </w:tr>
      <w:tr w:rsidR="00573674" w:rsidRPr="001147EB" w14:paraId="3265DAAA" w14:textId="77777777" w:rsidTr="00987B97">
        <w:tc>
          <w:tcPr>
            <w:tcW w:w="1413" w:type="dxa"/>
          </w:tcPr>
          <w:p w14:paraId="0CBE060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70F998BF" w14:textId="5F5D9EC1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Youth Impressions: Academic Exploration Exhibition of Guangdong Youth Academy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Academy of Fine Arts</w:t>
            </w:r>
          </w:p>
        </w:tc>
      </w:tr>
      <w:tr w:rsidR="00573674" w:rsidRPr="001147EB" w14:paraId="2F4641DD" w14:textId="77777777" w:rsidTr="00987B97">
        <w:tc>
          <w:tcPr>
            <w:tcW w:w="1413" w:type="dxa"/>
          </w:tcPr>
          <w:p w14:paraId="0882683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0DE542F4" w14:textId="5CC4D2E6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Inter-Art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Era Art Museum</w:t>
            </w:r>
          </w:p>
        </w:tc>
      </w:tr>
      <w:tr w:rsidR="00573674" w:rsidRPr="001147EB" w14:paraId="62B58C53" w14:textId="77777777" w:rsidTr="00987B97">
        <w:tc>
          <w:tcPr>
            <w:tcW w:w="1413" w:type="dxa"/>
          </w:tcPr>
          <w:p w14:paraId="3559901B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47FA26F6" w14:textId="233ED471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Great South Chinese Painting Invitation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Museum</w:t>
            </w:r>
          </w:p>
        </w:tc>
      </w:tr>
      <w:tr w:rsidR="00573674" w:rsidRPr="001147EB" w14:paraId="13CB00E7" w14:textId="77777777" w:rsidTr="00987B97">
        <w:tc>
          <w:tcPr>
            <w:tcW w:w="1413" w:type="dxa"/>
          </w:tcPr>
          <w:p w14:paraId="69D527A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315E901A" w14:textId="04D67242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Art Beijing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Beijing National Agricultural Exhibition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Center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6904692B" w14:textId="77777777" w:rsidTr="00987B97">
        <w:tc>
          <w:tcPr>
            <w:tcW w:w="1413" w:type="dxa"/>
          </w:tcPr>
          <w:p w14:paraId="6DEE4E0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2012</w:t>
            </w:r>
          </w:p>
        </w:tc>
        <w:tc>
          <w:tcPr>
            <w:tcW w:w="7603" w:type="dxa"/>
          </w:tcPr>
          <w:p w14:paraId="6A34072E" w14:textId="476A72FC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CIGE International Gallery Fair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Beijing</w:t>
            </w:r>
          </w:p>
        </w:tc>
      </w:tr>
      <w:tr w:rsidR="00573674" w:rsidRPr="001147EB" w14:paraId="67BC08EB" w14:textId="77777777" w:rsidTr="00987B97">
        <w:tc>
          <w:tcPr>
            <w:tcW w:w="1413" w:type="dxa"/>
          </w:tcPr>
          <w:p w14:paraId="69438151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DC4F370" w14:textId="092C1338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CAFAM Future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Central Academy of Fine Arts Museum</w:t>
            </w:r>
          </w:p>
        </w:tc>
      </w:tr>
      <w:tr w:rsidR="00573674" w:rsidRPr="001147EB" w14:paraId="5F768832" w14:textId="77777777" w:rsidTr="00987B97">
        <w:tc>
          <w:tcPr>
            <w:tcW w:w="1413" w:type="dxa"/>
          </w:tcPr>
          <w:p w14:paraId="33AF1B8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2011</w:t>
            </w:r>
          </w:p>
        </w:tc>
        <w:tc>
          <w:tcPr>
            <w:tcW w:w="7603" w:type="dxa"/>
          </w:tcPr>
          <w:p w14:paraId="5FBFE30E" w14:textId="309C79FE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Sixth Guangdong Province Chinese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Provincial Artists Association</w:t>
            </w:r>
          </w:p>
        </w:tc>
      </w:tr>
      <w:tr w:rsidR="00573674" w:rsidRPr="001147EB" w14:paraId="55040725" w14:textId="77777777" w:rsidTr="00987B97">
        <w:tc>
          <w:tcPr>
            <w:tcW w:w="1413" w:type="dxa"/>
          </w:tcPr>
          <w:p w14:paraId="6153C685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2010</w:t>
            </w:r>
          </w:p>
        </w:tc>
        <w:tc>
          <w:tcPr>
            <w:tcW w:w="7603" w:type="dxa"/>
          </w:tcPr>
          <w:p w14:paraId="65F3CCC8" w14:textId="6B006569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Small Reunion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, Shamain </w:t>
            </w:r>
            <w:proofErr w:type="spellStart"/>
            <w:r w:rsidRPr="001147EB">
              <w:rPr>
                <w:rFonts w:asciiTheme="minorEastAsia" w:hAnsiTheme="minorEastAsia"/>
                <w:sz w:val="21"/>
                <w:szCs w:val="21"/>
              </w:rPr>
              <w:t>Xianjian</w:t>
            </w:r>
            <w:proofErr w:type="spellEnd"/>
            <w:r w:rsidRPr="001147EB">
              <w:rPr>
                <w:rFonts w:asciiTheme="minorEastAsia" w:hAnsiTheme="minorEastAsia"/>
                <w:sz w:val="21"/>
                <w:szCs w:val="21"/>
              </w:rPr>
              <w:t xml:space="preserve"> Gallery, Guangzhou</w:t>
            </w:r>
          </w:p>
        </w:tc>
      </w:tr>
      <w:tr w:rsidR="00573674" w:rsidRPr="001147EB" w14:paraId="55542ECA" w14:textId="77777777" w:rsidTr="00987B97">
        <w:tc>
          <w:tcPr>
            <w:tcW w:w="1413" w:type="dxa"/>
          </w:tcPr>
          <w:p w14:paraId="16930543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213DA79E" w14:textId="799E8C97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Guangdong Province Youth Flower and Bird Painters Twelve-Person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Provincial Artists Association Chinese Painting Art Committee</w:t>
            </w:r>
          </w:p>
        </w:tc>
      </w:tr>
      <w:tr w:rsidR="00573674" w:rsidRPr="001147EB" w14:paraId="74A27576" w14:textId="77777777" w:rsidTr="00987B97">
        <w:tc>
          <w:tcPr>
            <w:tcW w:w="1413" w:type="dxa"/>
          </w:tcPr>
          <w:p w14:paraId="1993E5C9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2007</w:t>
            </w:r>
          </w:p>
        </w:tc>
        <w:tc>
          <w:tcPr>
            <w:tcW w:w="7603" w:type="dxa"/>
          </w:tcPr>
          <w:p w14:paraId="59E300CC" w14:textId="37E0B21D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Third National Chinese Painting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Chinese Artists Association</w:t>
            </w:r>
          </w:p>
        </w:tc>
      </w:tr>
      <w:tr w:rsidR="00573674" w:rsidRPr="001147EB" w14:paraId="01D6D8F9" w14:textId="77777777" w:rsidTr="00987B97">
        <w:tc>
          <w:tcPr>
            <w:tcW w:w="1413" w:type="dxa"/>
          </w:tcPr>
          <w:p w14:paraId="17812A8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51493DDB" w14:textId="582D88DA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2007 French Autumn Art Salon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Paris</w:t>
            </w:r>
          </w:p>
        </w:tc>
      </w:tr>
      <w:tr w:rsidR="00573674" w:rsidRPr="001147EB" w14:paraId="569044F7" w14:textId="77777777" w:rsidTr="00987B97">
        <w:tc>
          <w:tcPr>
            <w:tcW w:w="1413" w:type="dxa"/>
          </w:tcPr>
          <w:p w14:paraId="2A4E76D7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2005</w:t>
            </w:r>
          </w:p>
        </w:tc>
        <w:tc>
          <w:tcPr>
            <w:tcW w:w="7603" w:type="dxa"/>
          </w:tcPr>
          <w:p w14:paraId="1F31DA4B" w14:textId="6D50791B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18th National Newcomers New Works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Chinese Artists Association</w:t>
            </w:r>
          </w:p>
        </w:tc>
      </w:tr>
      <w:tr w:rsidR="00573674" w:rsidRPr="001147EB" w14:paraId="4FD49DE1" w14:textId="77777777" w:rsidTr="00987B97">
        <w:tc>
          <w:tcPr>
            <w:tcW w:w="1413" w:type="dxa"/>
          </w:tcPr>
          <w:p w14:paraId="77B289C6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</w:p>
        </w:tc>
        <w:tc>
          <w:tcPr>
            <w:tcW w:w="7603" w:type="dxa"/>
          </w:tcPr>
          <w:p w14:paraId="175C6D2A" w14:textId="7CC6FF0B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National Sports Art Exhibition Guangdong Province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Provincial Artists Association</w:t>
            </w:r>
          </w:p>
        </w:tc>
      </w:tr>
      <w:tr w:rsidR="00573674" w:rsidRPr="001147EB" w14:paraId="6A44C2E6" w14:textId="77777777" w:rsidTr="00987B97">
        <w:tc>
          <w:tcPr>
            <w:tcW w:w="1413" w:type="dxa"/>
          </w:tcPr>
          <w:p w14:paraId="2AB98E5E" w14:textId="77777777" w:rsidR="00573674" w:rsidRPr="001147EB" w:rsidRDefault="00573674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Fonts w:asciiTheme="minorEastAsia" w:hAnsiTheme="minorEastAsia" w:hint="eastAsia"/>
                <w:sz w:val="21"/>
                <w:szCs w:val="21"/>
                <w:lang w:val="en-US"/>
              </w:rPr>
              <w:t>2002</w:t>
            </w:r>
          </w:p>
        </w:tc>
        <w:tc>
          <w:tcPr>
            <w:tcW w:w="7603" w:type="dxa"/>
          </w:tcPr>
          <w:p w14:paraId="2B976685" w14:textId="3E022CEB" w:rsidR="00573674" w:rsidRPr="001147EB" w:rsidRDefault="001147EB" w:rsidP="003E76DE">
            <w:pPr>
              <w:spacing w:line="360" w:lineRule="auto"/>
              <w:rPr>
                <w:rFonts w:asciiTheme="minorEastAsia" w:hAnsiTheme="minorEastAsia"/>
                <w:sz w:val="21"/>
                <w:szCs w:val="21"/>
                <w:lang w:val="en-US"/>
              </w:rPr>
            </w:pPr>
            <w:r w:rsidRPr="001147EB">
              <w:rPr>
                <w:rStyle w:val="Emphasis"/>
                <w:rFonts w:asciiTheme="minorEastAsia" w:hAnsiTheme="minorEastAsia"/>
                <w:sz w:val="21"/>
                <w:szCs w:val="21"/>
              </w:rPr>
              <w:t>National Sports Art Exhibition Guangdong Province Exhibition</w:t>
            </w:r>
            <w:r w:rsidRPr="001147EB">
              <w:rPr>
                <w:rFonts w:asciiTheme="minorEastAsia" w:hAnsiTheme="minorEastAsia"/>
                <w:sz w:val="21"/>
                <w:szCs w:val="21"/>
              </w:rPr>
              <w:t>, Guangdong Provincial Artists Association</w:t>
            </w:r>
          </w:p>
        </w:tc>
      </w:tr>
    </w:tbl>
    <w:p w14:paraId="6AF5CF70" w14:textId="77777777" w:rsidR="00573674" w:rsidRPr="001147EB" w:rsidRDefault="00573674" w:rsidP="00573674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p w14:paraId="7323EC60" w14:textId="77777777" w:rsidR="00573674" w:rsidRPr="001147EB" w:rsidRDefault="00573674" w:rsidP="00573674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p w14:paraId="25391592" w14:textId="77777777" w:rsidR="00F17B0F" w:rsidRPr="00F17B0F" w:rsidRDefault="00F17B0F" w:rsidP="002C74C8">
      <w:pPr>
        <w:spacing w:line="360" w:lineRule="auto"/>
        <w:rPr>
          <w:rFonts w:asciiTheme="minorEastAsia" w:hAnsiTheme="minorEastAsia"/>
          <w:sz w:val="21"/>
          <w:szCs w:val="21"/>
          <w:lang w:val="en-US"/>
        </w:rPr>
      </w:pPr>
    </w:p>
    <w:sectPr w:rsidR="00F17B0F" w:rsidRPr="00F17B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AA04" w14:textId="77777777" w:rsidR="0093532B" w:rsidRDefault="0093532B" w:rsidP="0093532B">
      <w:pPr>
        <w:spacing w:after="0" w:line="240" w:lineRule="auto"/>
      </w:pPr>
      <w:r>
        <w:separator/>
      </w:r>
    </w:p>
  </w:endnote>
  <w:endnote w:type="continuationSeparator" w:id="0">
    <w:p w14:paraId="4019E575" w14:textId="77777777" w:rsidR="0093532B" w:rsidRDefault="0093532B" w:rsidP="0093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F9C9" w14:textId="77777777" w:rsidR="0093532B" w:rsidRDefault="0093532B" w:rsidP="0093532B">
      <w:pPr>
        <w:spacing w:after="0" w:line="240" w:lineRule="auto"/>
      </w:pPr>
      <w:r>
        <w:separator/>
      </w:r>
    </w:p>
  </w:footnote>
  <w:footnote w:type="continuationSeparator" w:id="0">
    <w:p w14:paraId="1D783256" w14:textId="77777777" w:rsidR="0093532B" w:rsidRDefault="0093532B" w:rsidP="0093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71CD" w14:textId="1C3AF1B0" w:rsidR="0093532B" w:rsidRDefault="009353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5B203" wp14:editId="0ABA54FA">
          <wp:simplePos x="0" y="0"/>
          <wp:positionH relativeFrom="column">
            <wp:posOffset>4713514</wp:posOffset>
          </wp:positionH>
          <wp:positionV relativeFrom="paragraph">
            <wp:posOffset>-635</wp:posOffset>
          </wp:positionV>
          <wp:extent cx="1286546" cy="487679"/>
          <wp:effectExtent l="0" t="0" r="0" b="0"/>
          <wp:wrapNone/>
          <wp:docPr id="4" name="Image 4" descr="A black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546" cy="48767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024239F" w14:textId="47D046DA" w:rsidR="0093532B" w:rsidRDefault="00935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79"/>
    <w:rsid w:val="000B7582"/>
    <w:rsid w:val="001147EB"/>
    <w:rsid w:val="00136CB5"/>
    <w:rsid w:val="001813B1"/>
    <w:rsid w:val="001E38EC"/>
    <w:rsid w:val="00286C54"/>
    <w:rsid w:val="002A7483"/>
    <w:rsid w:val="002C74C8"/>
    <w:rsid w:val="00573674"/>
    <w:rsid w:val="00580CD1"/>
    <w:rsid w:val="005C2E96"/>
    <w:rsid w:val="00697681"/>
    <w:rsid w:val="006E6B13"/>
    <w:rsid w:val="007B2FC0"/>
    <w:rsid w:val="00875FFC"/>
    <w:rsid w:val="0093532B"/>
    <w:rsid w:val="00987B97"/>
    <w:rsid w:val="00A76A15"/>
    <w:rsid w:val="00BF1390"/>
    <w:rsid w:val="00C24E79"/>
    <w:rsid w:val="00C30D5E"/>
    <w:rsid w:val="00C53886"/>
    <w:rsid w:val="00C66F20"/>
    <w:rsid w:val="00C67AD5"/>
    <w:rsid w:val="00C90E66"/>
    <w:rsid w:val="00D1378A"/>
    <w:rsid w:val="00D31C6C"/>
    <w:rsid w:val="00D43582"/>
    <w:rsid w:val="00E74591"/>
    <w:rsid w:val="00E920D3"/>
    <w:rsid w:val="00EB3618"/>
    <w:rsid w:val="00F17B0F"/>
    <w:rsid w:val="00F67A07"/>
    <w:rsid w:val="00FB0D6B"/>
    <w:rsid w:val="00F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934E2"/>
  <w15:chartTrackingRefBased/>
  <w15:docId w15:val="{B2FCC358-100A-2E4B-AC4E-1BBDA436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E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7367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5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2B"/>
  </w:style>
  <w:style w:type="paragraph" w:styleId="Footer">
    <w:name w:val="footer"/>
    <w:basedOn w:val="Normal"/>
    <w:link w:val="FooterChar"/>
    <w:uiPriority w:val="99"/>
    <w:unhideWhenUsed/>
    <w:rsid w:val="00935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12</Pages>
  <Words>2598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Leo</dc:creator>
  <cp:keywords/>
  <dc:description/>
  <cp:lastModifiedBy>Leo Leo</cp:lastModifiedBy>
  <cp:revision>12</cp:revision>
  <dcterms:created xsi:type="dcterms:W3CDTF">2025-11-15T03:09:00Z</dcterms:created>
  <dcterms:modified xsi:type="dcterms:W3CDTF">2025-11-21T09:11:00Z</dcterms:modified>
</cp:coreProperties>
</file>